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0DEA5" w14:textId="77777777" w:rsidR="00680CD8" w:rsidRPr="008B102B" w:rsidRDefault="00680CD8" w:rsidP="00680CD8">
      <w:pPr>
        <w:rPr>
          <w:rFonts w:ascii="Times New Roman" w:eastAsia="黑体" w:hAnsi="Times New Roman"/>
          <w:sz w:val="32"/>
          <w:szCs w:val="32"/>
        </w:rPr>
      </w:pPr>
      <w:r w:rsidRPr="008B102B">
        <w:rPr>
          <w:rFonts w:ascii="Times New Roman" w:eastAsia="黑体" w:hAnsi="Times New Roman"/>
          <w:sz w:val="32"/>
          <w:szCs w:val="32"/>
        </w:rPr>
        <w:t>附件</w:t>
      </w:r>
      <w:r w:rsidRPr="008B102B">
        <w:rPr>
          <w:rFonts w:ascii="Times New Roman" w:eastAsia="黑体" w:hAnsi="Times New Roman"/>
          <w:sz w:val="32"/>
          <w:szCs w:val="32"/>
        </w:rPr>
        <w:t>2</w:t>
      </w:r>
    </w:p>
    <w:p w14:paraId="74FA544D" w14:textId="77777777" w:rsidR="00680CD8" w:rsidRPr="008B102B" w:rsidRDefault="00680CD8" w:rsidP="00680CD8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济南市</w:t>
      </w:r>
      <w:r w:rsidRPr="008B102B">
        <w:rPr>
          <w:rFonts w:ascii="Times New Roman" w:eastAsia="方正小标宋简体" w:hAnsi="Times New Roman"/>
          <w:kern w:val="0"/>
          <w:sz w:val="44"/>
          <w:szCs w:val="44"/>
        </w:rPr>
        <w:t>信息消费体验中心推荐汇总表</w:t>
      </w:r>
    </w:p>
    <w:p w14:paraId="4281119F" w14:textId="77777777" w:rsidR="00680CD8" w:rsidRPr="008B102B" w:rsidRDefault="00680CD8" w:rsidP="00680CD8"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推荐区县（盖章）</w:t>
      </w:r>
      <w:r w:rsidRPr="008B102B">
        <w:rPr>
          <w:rFonts w:ascii="Times New Roman" w:hAnsi="Times New Roman"/>
          <w:kern w:val="0"/>
          <w:sz w:val="32"/>
          <w:szCs w:val="32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3"/>
        <w:gridCol w:w="1822"/>
        <w:gridCol w:w="1823"/>
        <w:gridCol w:w="2281"/>
        <w:gridCol w:w="959"/>
        <w:gridCol w:w="1080"/>
        <w:gridCol w:w="1565"/>
        <w:gridCol w:w="1315"/>
        <w:gridCol w:w="1440"/>
        <w:gridCol w:w="1061"/>
      </w:tblGrid>
      <w:tr w:rsidR="00680CD8" w:rsidRPr="008B102B" w14:paraId="4DA5FF35" w14:textId="77777777" w:rsidTr="00E538C3">
        <w:trPr>
          <w:trHeight w:val="48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E025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CE0D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申报单位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7DB2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体验</w:t>
            </w:r>
          </w:p>
          <w:p w14:paraId="20B7FF9D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中心名称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FDBB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中心简介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C4A7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展厅</w:t>
            </w:r>
          </w:p>
          <w:p w14:paraId="654C0CB6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面积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9E59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展品</w:t>
            </w:r>
          </w:p>
          <w:p w14:paraId="14179C51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数量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9D0D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代表展品</w:t>
            </w:r>
          </w:p>
          <w:p w14:paraId="3F99DC75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（最多三项）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3B17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98E1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BA11" w14:textId="77777777" w:rsidR="00680CD8" w:rsidRPr="008B102B" w:rsidRDefault="00680CD8" w:rsidP="00E538C3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B102B">
              <w:rPr>
                <w:rFonts w:ascii="Times New Roman" w:hAnsi="Times New Roman"/>
                <w:b/>
                <w:kern w:val="0"/>
                <w:sz w:val="24"/>
                <w:szCs w:val="20"/>
              </w:rPr>
              <w:t>备注</w:t>
            </w:r>
          </w:p>
        </w:tc>
      </w:tr>
      <w:tr w:rsidR="00680CD8" w:rsidRPr="008B102B" w14:paraId="209DFC0F" w14:textId="77777777" w:rsidTr="00E538C3">
        <w:trPr>
          <w:trHeight w:val="126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76B5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F184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4738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0942" w14:textId="77777777" w:rsidR="00680CD8" w:rsidRPr="008B102B" w:rsidRDefault="00680CD8" w:rsidP="00E538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019E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DFAB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71B9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8E6F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3C6D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DE10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B102B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80CD8" w:rsidRPr="008B102B" w14:paraId="0D66D893" w14:textId="77777777" w:rsidTr="00E538C3">
        <w:trPr>
          <w:trHeight w:val="126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2AB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D54D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DC7D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8871" w14:textId="77777777" w:rsidR="00680CD8" w:rsidRPr="008B102B" w:rsidRDefault="00680CD8" w:rsidP="00E538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3982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BFDA1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D552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575F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B446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CD54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B102B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80CD8" w:rsidRPr="008B102B" w14:paraId="657D776F" w14:textId="77777777" w:rsidTr="00E538C3">
        <w:trPr>
          <w:trHeight w:val="132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36B3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4CD1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9B4F5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FC57" w14:textId="77777777" w:rsidR="00680CD8" w:rsidRPr="008B102B" w:rsidRDefault="00680CD8" w:rsidP="00E538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4735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9F89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D1818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3BF2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639E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80C9" w14:textId="77777777" w:rsidR="00680CD8" w:rsidRPr="008B102B" w:rsidRDefault="00680CD8" w:rsidP="00E538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B102B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82BB216" w14:textId="77777777" w:rsidR="000479F6" w:rsidRDefault="000479F6">
      <w:pPr>
        <w:rPr>
          <w:rFonts w:hint="eastAsia"/>
        </w:rPr>
      </w:pPr>
    </w:p>
    <w:sectPr w:rsidR="000479F6" w:rsidSect="008B102B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8"/>
    <w:rsid w:val="000479F6"/>
    <w:rsid w:val="006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72B2"/>
  <w15:chartTrackingRefBased/>
  <w15:docId w15:val="{A0C7B637-E11C-4C9E-9856-1D059CBA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C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新宇</dc:creator>
  <cp:keywords/>
  <dc:description/>
  <cp:lastModifiedBy>朱 新宇</cp:lastModifiedBy>
  <cp:revision>1</cp:revision>
  <dcterms:created xsi:type="dcterms:W3CDTF">2020-09-09T06:24:00Z</dcterms:created>
  <dcterms:modified xsi:type="dcterms:W3CDTF">2020-09-09T06:25:00Z</dcterms:modified>
</cp:coreProperties>
</file>