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E74BC" w14:textId="7E53D939" w:rsidR="00564968" w:rsidRPr="00CA16DE" w:rsidRDefault="005030B6" w:rsidP="00CA16DE">
      <w:pPr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CA16DE">
        <w:rPr>
          <w:rFonts w:asciiTheme="minorEastAsia" w:eastAsiaTheme="minorEastAsia" w:hAnsiTheme="minorEastAsia" w:hint="eastAsia"/>
          <w:sz w:val="32"/>
          <w:szCs w:val="32"/>
          <w:lang w:eastAsia="zh-CN"/>
        </w:rPr>
        <w:t>附件</w:t>
      </w:r>
      <w:r w:rsidR="00430DB9" w:rsidRPr="00CA16DE">
        <w:rPr>
          <w:rFonts w:asciiTheme="minorEastAsia" w:eastAsiaTheme="minorEastAsia" w:hAnsiTheme="minorEastAsia"/>
          <w:sz w:val="32"/>
          <w:szCs w:val="32"/>
          <w:lang w:eastAsia="zh-CN"/>
        </w:rPr>
        <w:t>1</w:t>
      </w:r>
    </w:p>
    <w:p w14:paraId="46D0F935" w14:textId="1C678E12" w:rsidR="00564968" w:rsidRPr="000344A2" w:rsidRDefault="00D11E2B" w:rsidP="00D11E2B">
      <w:pPr>
        <w:spacing w:afterLines="100" w:after="240" w:line="560" w:lineRule="exact"/>
        <w:jc w:val="center"/>
        <w:rPr>
          <w:rFonts w:ascii="方正小标宋_GBK" w:eastAsia="方正小标宋_GBK"/>
          <w:lang w:eastAsia="zh-CN"/>
        </w:rPr>
      </w:pPr>
      <w:r w:rsidRPr="000344A2">
        <w:rPr>
          <w:rFonts w:ascii="方正小标宋_GBK" w:eastAsia="方正小标宋_GBK" w:hint="eastAsia"/>
          <w:sz w:val="44"/>
          <w:szCs w:val="44"/>
          <w:lang w:eastAsia="zh-CN"/>
        </w:rPr>
        <w:t>济南市</w:t>
      </w:r>
      <w:r w:rsidR="00004926">
        <w:rPr>
          <w:rFonts w:ascii="方正小标宋_GBK" w:eastAsia="方正小标宋_GBK" w:hint="eastAsia"/>
          <w:sz w:val="44"/>
          <w:szCs w:val="44"/>
          <w:lang w:eastAsia="zh-CN"/>
        </w:rPr>
        <w:t>软件</w:t>
      </w:r>
      <w:r w:rsidR="00C1265B">
        <w:rPr>
          <w:rFonts w:ascii="方正小标宋_GBK" w:eastAsia="方正小标宋_GBK" w:hint="eastAsia"/>
          <w:sz w:val="44"/>
          <w:szCs w:val="44"/>
          <w:lang w:eastAsia="zh-CN"/>
        </w:rPr>
        <w:t>和</w:t>
      </w:r>
      <w:r w:rsidR="00C1265B">
        <w:rPr>
          <w:rFonts w:ascii="方正小标宋_GBK" w:eastAsia="方正小标宋_GBK"/>
          <w:sz w:val="44"/>
          <w:szCs w:val="44"/>
          <w:lang w:eastAsia="zh-CN"/>
        </w:rPr>
        <w:t>信息技术</w:t>
      </w:r>
      <w:r w:rsidR="00E0219D">
        <w:rPr>
          <w:rFonts w:ascii="方正小标宋_GBK" w:eastAsia="方正小标宋_GBK" w:hint="eastAsia"/>
          <w:sz w:val="44"/>
          <w:szCs w:val="44"/>
          <w:lang w:eastAsia="zh-CN"/>
        </w:rPr>
        <w:t>服务</w:t>
      </w:r>
      <w:r w:rsidR="00E0219D">
        <w:rPr>
          <w:rFonts w:ascii="方正小标宋_GBK" w:eastAsia="方正小标宋_GBK"/>
          <w:sz w:val="44"/>
          <w:szCs w:val="44"/>
          <w:lang w:eastAsia="zh-CN"/>
        </w:rPr>
        <w:t>业</w:t>
      </w:r>
      <w:r w:rsidRPr="000344A2">
        <w:rPr>
          <w:rFonts w:ascii="方正小标宋_GBK" w:eastAsia="方正小标宋_GBK" w:hint="eastAsia"/>
          <w:sz w:val="44"/>
          <w:szCs w:val="44"/>
          <w:lang w:eastAsia="zh-CN"/>
        </w:rPr>
        <w:t>专家</w:t>
      </w:r>
      <w:r w:rsidR="00C1265B">
        <w:rPr>
          <w:rFonts w:ascii="方正小标宋_GBK" w:eastAsia="方正小标宋_GBK" w:hint="eastAsia"/>
          <w:sz w:val="44"/>
          <w:szCs w:val="44"/>
          <w:lang w:eastAsia="zh-CN"/>
        </w:rPr>
        <w:t>申报</w:t>
      </w:r>
      <w:r w:rsidRPr="000344A2">
        <w:rPr>
          <w:rFonts w:ascii="方正小标宋_GBK" w:eastAsia="方正小标宋_GBK" w:hint="eastAsia"/>
          <w:sz w:val="44"/>
          <w:szCs w:val="44"/>
          <w:lang w:eastAsia="zh-CN"/>
        </w:rPr>
        <w:t>表</w:t>
      </w:r>
    </w:p>
    <w:tbl>
      <w:tblPr>
        <w:tblW w:w="102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567"/>
        <w:gridCol w:w="1843"/>
        <w:gridCol w:w="1417"/>
        <w:gridCol w:w="1985"/>
        <w:gridCol w:w="567"/>
        <w:gridCol w:w="2435"/>
      </w:tblGrid>
      <w:tr w:rsidR="008D19C6" w:rsidRPr="00E774C6" w14:paraId="7F3AC32E" w14:textId="77777777" w:rsidTr="0084183F">
        <w:trPr>
          <w:trHeight w:val="753"/>
        </w:trPr>
        <w:tc>
          <w:tcPr>
            <w:tcW w:w="1429" w:type="dxa"/>
            <w:vAlign w:val="center"/>
          </w:tcPr>
          <w:p w14:paraId="59F546D6" w14:textId="4DE91C8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姓</w:t>
            </w:r>
            <w:r w:rsidR="0017789F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</w:t>
            </w:r>
            <w:r w:rsidR="00062D2B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="0017789F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43CF0725" w14:textId="26352D85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5ED1E1" w14:textId="57684AF5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性</w:t>
            </w:r>
            <w:r w:rsidR="0017789F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</w:t>
            </w:r>
            <w:r w:rsidR="0017789F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2552" w:type="dxa"/>
            <w:gridSpan w:val="2"/>
            <w:vAlign w:val="center"/>
          </w:tcPr>
          <w:p w14:paraId="5CBD70CD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6A9D587D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照</w:t>
            </w:r>
          </w:p>
          <w:p w14:paraId="3158A275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05D1D53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片</w:t>
            </w:r>
          </w:p>
        </w:tc>
      </w:tr>
      <w:tr w:rsidR="008D19C6" w:rsidRPr="00E774C6" w14:paraId="7B3B1E93" w14:textId="77777777" w:rsidTr="0084183F">
        <w:trPr>
          <w:trHeight w:val="753"/>
        </w:trPr>
        <w:tc>
          <w:tcPr>
            <w:tcW w:w="1429" w:type="dxa"/>
            <w:vAlign w:val="center"/>
          </w:tcPr>
          <w:p w14:paraId="55A8BA7D" w14:textId="185D49E9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民</w:t>
            </w:r>
            <w:r w:rsidR="0017789F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</w:t>
            </w:r>
            <w:r w:rsidR="00062D2B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="0017789F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2410" w:type="dxa"/>
            <w:gridSpan w:val="2"/>
            <w:vAlign w:val="center"/>
          </w:tcPr>
          <w:p w14:paraId="520652A8" w14:textId="67633D2F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8DB304" w14:textId="652F1AD6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125BFD89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35" w:type="dxa"/>
            <w:vMerge/>
            <w:vAlign w:val="center"/>
          </w:tcPr>
          <w:p w14:paraId="6E1A1F99" w14:textId="77777777" w:rsidR="008D19C6" w:rsidRPr="00E774C6" w:rsidRDefault="008D19C6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D19C6" w:rsidRPr="00E774C6" w14:paraId="7AD7BF66" w14:textId="77777777" w:rsidTr="0084183F">
        <w:trPr>
          <w:trHeight w:val="753"/>
        </w:trPr>
        <w:tc>
          <w:tcPr>
            <w:tcW w:w="1429" w:type="dxa"/>
            <w:vAlign w:val="center"/>
          </w:tcPr>
          <w:p w14:paraId="10C4EC1C" w14:textId="431BB0E0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手</w:t>
            </w:r>
            <w:r w:rsidR="0017789F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</w:t>
            </w:r>
            <w:r w:rsidR="00062D2B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="0017789F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2410" w:type="dxa"/>
            <w:gridSpan w:val="2"/>
            <w:vAlign w:val="center"/>
          </w:tcPr>
          <w:p w14:paraId="36CA08BF" w14:textId="47BD790D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C6BBF8" w14:textId="74F40074" w:rsidR="008D19C6" w:rsidRPr="00E774C6" w:rsidRDefault="007A123E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 xml:space="preserve"> 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2552" w:type="dxa"/>
            <w:gridSpan w:val="2"/>
            <w:vAlign w:val="center"/>
          </w:tcPr>
          <w:p w14:paraId="6586265A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35" w:type="dxa"/>
            <w:vMerge/>
            <w:vAlign w:val="center"/>
          </w:tcPr>
          <w:p w14:paraId="667A3F35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D19C6" w:rsidRPr="00E774C6" w14:paraId="610248BE" w14:textId="77777777" w:rsidTr="0084183F">
        <w:trPr>
          <w:trHeight w:val="753"/>
        </w:trPr>
        <w:tc>
          <w:tcPr>
            <w:tcW w:w="1429" w:type="dxa"/>
            <w:vAlign w:val="center"/>
          </w:tcPr>
          <w:p w14:paraId="3C9DD1E2" w14:textId="497FFCC2" w:rsidR="008D19C6" w:rsidRPr="00E774C6" w:rsidRDefault="007A123E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2410" w:type="dxa"/>
            <w:gridSpan w:val="2"/>
            <w:vAlign w:val="center"/>
          </w:tcPr>
          <w:p w14:paraId="3BE29136" w14:textId="58BE3376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08800F" w14:textId="13C90BAA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2552" w:type="dxa"/>
            <w:gridSpan w:val="2"/>
            <w:vAlign w:val="center"/>
          </w:tcPr>
          <w:p w14:paraId="779B12E7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35" w:type="dxa"/>
            <w:vMerge/>
            <w:vAlign w:val="center"/>
          </w:tcPr>
          <w:p w14:paraId="13312FC5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83720" w:rsidRPr="00E774C6" w14:paraId="7E7C79D3" w14:textId="77777777" w:rsidTr="00D83720">
        <w:trPr>
          <w:cantSplit/>
          <w:trHeight w:val="768"/>
        </w:trPr>
        <w:tc>
          <w:tcPr>
            <w:tcW w:w="1429" w:type="dxa"/>
            <w:vAlign w:val="center"/>
          </w:tcPr>
          <w:p w14:paraId="0C5EA73D" w14:textId="264204E6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身份证</w:t>
            </w:r>
            <w:r w:rsidR="00062D2B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6379" w:type="dxa"/>
            <w:gridSpan w:val="5"/>
            <w:vAlign w:val="center"/>
          </w:tcPr>
          <w:p w14:paraId="50B3A919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435" w:type="dxa"/>
            <w:vMerge/>
            <w:vAlign w:val="center"/>
          </w:tcPr>
          <w:p w14:paraId="176AFD1A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83720" w:rsidRPr="00E774C6" w14:paraId="4F79EE27" w14:textId="77777777" w:rsidTr="00990245">
        <w:trPr>
          <w:cantSplit/>
          <w:trHeight w:val="608"/>
        </w:trPr>
        <w:tc>
          <w:tcPr>
            <w:tcW w:w="1996" w:type="dxa"/>
            <w:gridSpan w:val="2"/>
            <w:vAlign w:val="center"/>
          </w:tcPr>
          <w:p w14:paraId="1925A459" w14:textId="36B1233F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3260" w:type="dxa"/>
            <w:gridSpan w:val="2"/>
            <w:vAlign w:val="center"/>
          </w:tcPr>
          <w:p w14:paraId="28F13D54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DAD7D72" w14:textId="63E7F9C5" w:rsidR="00D83720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学</w:t>
            </w:r>
            <w:r w:rsidR="007859A6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3002" w:type="dxa"/>
            <w:gridSpan w:val="2"/>
            <w:vAlign w:val="center"/>
          </w:tcPr>
          <w:p w14:paraId="0C1652FA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D19C6" w:rsidRPr="00E774C6" w14:paraId="44170861" w14:textId="77777777" w:rsidTr="00990245">
        <w:trPr>
          <w:cantSplit/>
          <w:trHeight w:val="561"/>
        </w:trPr>
        <w:tc>
          <w:tcPr>
            <w:tcW w:w="1996" w:type="dxa"/>
            <w:gridSpan w:val="2"/>
            <w:vAlign w:val="center"/>
          </w:tcPr>
          <w:p w14:paraId="3CA3928E" w14:textId="3F7BFAD6" w:rsidR="008D19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所学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6A3A1A91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1A0ED5" w14:textId="5565D90D" w:rsidR="008D19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学</w:t>
            </w:r>
            <w:r w:rsidR="007859A6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3002" w:type="dxa"/>
            <w:gridSpan w:val="2"/>
            <w:vAlign w:val="center"/>
          </w:tcPr>
          <w:p w14:paraId="4CB7D945" w14:textId="77777777" w:rsidR="008D19C6" w:rsidRPr="00E774C6" w:rsidRDefault="008D19C6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83720" w:rsidRPr="00E774C6" w14:paraId="66BC668D" w14:textId="77777777" w:rsidTr="00990245">
        <w:trPr>
          <w:cantSplit/>
          <w:trHeight w:val="569"/>
        </w:trPr>
        <w:tc>
          <w:tcPr>
            <w:tcW w:w="1996" w:type="dxa"/>
            <w:gridSpan w:val="2"/>
            <w:vAlign w:val="center"/>
          </w:tcPr>
          <w:p w14:paraId="6AF98875" w14:textId="7A63A6B1" w:rsidR="00D83720" w:rsidRPr="00E774C6" w:rsidRDefault="00652D82" w:rsidP="00652D82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2"/>
            <w:vAlign w:val="center"/>
          </w:tcPr>
          <w:p w14:paraId="01F4DE6E" w14:textId="3A7E0A4C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A05C10F" w14:textId="0CABD911" w:rsidR="00D83720" w:rsidRPr="00E774C6" w:rsidRDefault="00D83720" w:rsidP="008123C1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职务</w:t>
            </w:r>
            <w:r w:rsidR="00C278DE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、</w:t>
            </w:r>
            <w:r w:rsidR="008123C1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3002" w:type="dxa"/>
            <w:gridSpan w:val="2"/>
            <w:vAlign w:val="center"/>
          </w:tcPr>
          <w:p w14:paraId="39CC1E8A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652238" w:rsidRPr="00E774C6" w14:paraId="3246D7C5" w14:textId="77777777" w:rsidTr="00990245">
        <w:trPr>
          <w:cantSplit/>
          <w:trHeight w:val="548"/>
        </w:trPr>
        <w:tc>
          <w:tcPr>
            <w:tcW w:w="1996" w:type="dxa"/>
            <w:gridSpan w:val="2"/>
            <w:vAlign w:val="center"/>
          </w:tcPr>
          <w:p w14:paraId="6C37D790" w14:textId="086B3D6C" w:rsidR="00652238" w:rsidRPr="00E774C6" w:rsidRDefault="00652238" w:rsidP="00652238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现从事专业</w:t>
            </w:r>
          </w:p>
        </w:tc>
        <w:tc>
          <w:tcPr>
            <w:tcW w:w="3260" w:type="dxa"/>
            <w:gridSpan w:val="2"/>
            <w:vAlign w:val="center"/>
          </w:tcPr>
          <w:p w14:paraId="58814DC4" w14:textId="77777777" w:rsidR="00652238" w:rsidRPr="00E774C6" w:rsidRDefault="00652238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3913C74" w14:textId="0DDD1844" w:rsidR="00652238" w:rsidRPr="00E774C6" w:rsidRDefault="00652238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 xml:space="preserve">   </w:t>
            </w:r>
            <w:r w:rsidRPr="00E774C6">
              <w:rPr>
                <w:rFonts w:ascii="仿宋" w:eastAsia="仿宋" w:hAnsi="仿宋" w:hint="eastAsia"/>
                <w:bCs/>
                <w:sz w:val="28"/>
                <w:szCs w:val="28"/>
              </w:rPr>
              <w:t>限</w:t>
            </w:r>
          </w:p>
        </w:tc>
        <w:tc>
          <w:tcPr>
            <w:tcW w:w="3002" w:type="dxa"/>
            <w:gridSpan w:val="2"/>
            <w:vAlign w:val="center"/>
          </w:tcPr>
          <w:p w14:paraId="3555A926" w14:textId="2374F254" w:rsidR="00652238" w:rsidRPr="00E774C6" w:rsidRDefault="00652238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645DD" w:rsidRPr="00E774C6" w14:paraId="7D99D9E5" w14:textId="77777777" w:rsidTr="00990245">
        <w:trPr>
          <w:cantSplit/>
          <w:trHeight w:val="826"/>
        </w:trPr>
        <w:tc>
          <w:tcPr>
            <w:tcW w:w="1996" w:type="dxa"/>
            <w:gridSpan w:val="2"/>
            <w:vAlign w:val="center"/>
          </w:tcPr>
          <w:p w14:paraId="6FFAFBB9" w14:textId="03BCADE0" w:rsidR="00B645DD" w:rsidRPr="00E774C6" w:rsidRDefault="00B645DD" w:rsidP="00652238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申报范围</w:t>
            </w:r>
          </w:p>
        </w:tc>
        <w:tc>
          <w:tcPr>
            <w:tcW w:w="3260" w:type="dxa"/>
            <w:gridSpan w:val="2"/>
            <w:vAlign w:val="center"/>
          </w:tcPr>
          <w:p w14:paraId="7B6A6E55" w14:textId="0289A11E" w:rsidR="00B645DD" w:rsidRPr="00E774C6" w:rsidRDefault="00B645DD" w:rsidP="00B645DD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E774C6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（</w:t>
            </w:r>
            <w:r w:rsidRPr="00E774C6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主要专业领域）</w:t>
            </w:r>
          </w:p>
        </w:tc>
        <w:tc>
          <w:tcPr>
            <w:tcW w:w="1985" w:type="dxa"/>
            <w:vAlign w:val="center"/>
          </w:tcPr>
          <w:p w14:paraId="3D17AC7D" w14:textId="1F6BFD05" w:rsidR="00B645DD" w:rsidRPr="00E774C6" w:rsidRDefault="00BD06B3" w:rsidP="00B645DD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违法</w:t>
            </w:r>
            <w:r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>违规</w:t>
            </w:r>
            <w:bookmarkStart w:id="0" w:name="_GoBack"/>
            <w:bookmarkEnd w:id="0"/>
            <w:r w:rsidR="00B645DD" w:rsidRPr="00B645DD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002" w:type="dxa"/>
            <w:gridSpan w:val="2"/>
            <w:vAlign w:val="center"/>
          </w:tcPr>
          <w:p w14:paraId="0A97D382" w14:textId="319F0EEB" w:rsidR="00B645DD" w:rsidRPr="00E774C6" w:rsidRDefault="00B645DD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</w:tc>
      </w:tr>
      <w:tr w:rsidR="00D83720" w:rsidRPr="00E774C6" w14:paraId="5E32E5B9" w14:textId="77777777" w:rsidTr="00652238">
        <w:trPr>
          <w:cantSplit/>
          <w:trHeight w:val="844"/>
        </w:trPr>
        <w:tc>
          <w:tcPr>
            <w:tcW w:w="1996" w:type="dxa"/>
            <w:gridSpan w:val="2"/>
            <w:vAlign w:val="center"/>
          </w:tcPr>
          <w:p w14:paraId="3D426D9F" w14:textId="7FDA01C0" w:rsidR="00D83720" w:rsidRPr="00E774C6" w:rsidRDefault="00D83720" w:rsidP="00652238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奖惩</w:t>
            </w:r>
            <w:r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7" w:type="dxa"/>
            <w:gridSpan w:val="5"/>
            <w:vAlign w:val="center"/>
          </w:tcPr>
          <w:p w14:paraId="38743C1D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</w:tc>
      </w:tr>
      <w:tr w:rsidR="00D83720" w:rsidRPr="00E774C6" w14:paraId="6EEFA6B8" w14:textId="77777777" w:rsidTr="008A2095">
        <w:trPr>
          <w:cantSplit/>
          <w:trHeight w:val="4677"/>
        </w:trPr>
        <w:tc>
          <w:tcPr>
            <w:tcW w:w="1996" w:type="dxa"/>
            <w:gridSpan w:val="2"/>
            <w:vAlign w:val="center"/>
          </w:tcPr>
          <w:p w14:paraId="4110D107" w14:textId="12FE177B" w:rsidR="00D83720" w:rsidRPr="008F16BB" w:rsidRDefault="00652238" w:rsidP="00652238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  <w:r w:rsidRPr="008F16BB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学习</w:t>
            </w:r>
            <w:r w:rsidR="00D83720" w:rsidRPr="008F16BB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工作</w:t>
            </w:r>
            <w:r w:rsidR="00D83720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经历</w:t>
            </w:r>
            <w:r w:rsidR="00D83720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br/>
            </w:r>
            <w:r w:rsidR="00D83720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（大学</w:t>
            </w:r>
            <w:r w:rsidR="00D83720"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  <w:t>开始</w:t>
            </w:r>
            <w:r w:rsidR="00D83720">
              <w:rPr>
                <w:rFonts w:ascii="仿宋" w:eastAsia="仿宋" w:hAnsi="仿宋" w:hint="eastAsia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47" w:type="dxa"/>
            <w:gridSpan w:val="5"/>
            <w:vAlign w:val="center"/>
          </w:tcPr>
          <w:p w14:paraId="3D2FD448" w14:textId="77777777" w:rsidR="00D83720" w:rsidRPr="00E774C6" w:rsidRDefault="00D83720" w:rsidP="00D83720">
            <w:pPr>
              <w:spacing w:line="56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lang w:eastAsia="zh-CN"/>
              </w:rPr>
            </w:pPr>
          </w:p>
        </w:tc>
      </w:tr>
    </w:tbl>
    <w:p w14:paraId="7976016D" w14:textId="3F21BC3E" w:rsidR="00430DB9" w:rsidRPr="00715748" w:rsidRDefault="00430DB9" w:rsidP="008F16BB">
      <w:pPr>
        <w:pStyle w:val="Bodytext1"/>
        <w:spacing w:after="80" w:line="377" w:lineRule="auto"/>
        <w:ind w:firstLine="0"/>
        <w:jc w:val="both"/>
        <w:rPr>
          <w:sz w:val="10"/>
          <w:lang w:val="en-US" w:eastAsia="zh-CN"/>
        </w:rPr>
      </w:pPr>
    </w:p>
    <w:sectPr w:rsidR="00430DB9" w:rsidRPr="00715748" w:rsidSect="001E0276">
      <w:footerReference w:type="default" r:id="rId8"/>
      <w:pgSz w:w="11900" w:h="16840"/>
      <w:pgMar w:top="1418" w:right="1418" w:bottom="1418" w:left="1418" w:header="851" w:footer="97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908F6" w14:textId="77777777" w:rsidR="007F7E2B" w:rsidRDefault="007F7E2B">
      <w:r>
        <w:separator/>
      </w:r>
    </w:p>
  </w:endnote>
  <w:endnote w:type="continuationSeparator" w:id="0">
    <w:p w14:paraId="6037A526" w14:textId="77777777" w:rsidR="007F7E2B" w:rsidRDefault="007F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46571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14:paraId="6EEAF172" w14:textId="4458275F" w:rsidR="003141A5" w:rsidRPr="003141A5" w:rsidRDefault="003141A5">
        <w:pPr>
          <w:pStyle w:val="a6"/>
          <w:jc w:val="center"/>
          <w:rPr>
            <w:rFonts w:asciiTheme="minorEastAsia" w:eastAsiaTheme="minorEastAsia" w:hAnsiTheme="minorEastAsia"/>
            <w:sz w:val="24"/>
            <w:szCs w:val="24"/>
          </w:rPr>
        </w:pPr>
        <w:r w:rsidRPr="003141A5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3141A5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3141A5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BD06B3" w:rsidRPr="00BD06B3">
          <w:rPr>
            <w:rFonts w:asciiTheme="minorEastAsia" w:eastAsiaTheme="minorEastAsia" w:hAnsiTheme="minorEastAsia"/>
            <w:noProof/>
            <w:sz w:val="24"/>
            <w:szCs w:val="24"/>
            <w:lang w:val="zh-CN" w:eastAsia="zh-CN"/>
          </w:rPr>
          <w:t>1</w:t>
        </w:r>
        <w:r w:rsidRPr="003141A5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14:paraId="62B9D2BC" w14:textId="77777777" w:rsidR="003141A5" w:rsidRDefault="003141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E31F1" w14:textId="77777777" w:rsidR="007F7E2B" w:rsidRDefault="007F7E2B">
      <w:r>
        <w:separator/>
      </w:r>
    </w:p>
  </w:footnote>
  <w:footnote w:type="continuationSeparator" w:id="0">
    <w:p w14:paraId="098BF04D" w14:textId="77777777" w:rsidR="007F7E2B" w:rsidRDefault="007F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3236D"/>
    <w:multiLevelType w:val="singleLevel"/>
    <w:tmpl w:val="1923236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C27A9"/>
    <w:rsid w:val="00004926"/>
    <w:rsid w:val="0001021F"/>
    <w:rsid w:val="000344A2"/>
    <w:rsid w:val="00062D2B"/>
    <w:rsid w:val="0006633E"/>
    <w:rsid w:val="00090647"/>
    <w:rsid w:val="0017789F"/>
    <w:rsid w:val="00182C9B"/>
    <w:rsid w:val="001E0276"/>
    <w:rsid w:val="001E14BC"/>
    <w:rsid w:val="002632B0"/>
    <w:rsid w:val="002925D0"/>
    <w:rsid w:val="003141A5"/>
    <w:rsid w:val="003636BF"/>
    <w:rsid w:val="003D6E99"/>
    <w:rsid w:val="00430DB9"/>
    <w:rsid w:val="004744EF"/>
    <w:rsid w:val="005030B6"/>
    <w:rsid w:val="00564968"/>
    <w:rsid w:val="005C0496"/>
    <w:rsid w:val="005E0615"/>
    <w:rsid w:val="00606FE0"/>
    <w:rsid w:val="00652238"/>
    <w:rsid w:val="00652D82"/>
    <w:rsid w:val="006E38D0"/>
    <w:rsid w:val="00704CB3"/>
    <w:rsid w:val="00715748"/>
    <w:rsid w:val="00742DF4"/>
    <w:rsid w:val="007859A6"/>
    <w:rsid w:val="007A123E"/>
    <w:rsid w:val="007A3826"/>
    <w:rsid w:val="007F7E2B"/>
    <w:rsid w:val="008123C1"/>
    <w:rsid w:val="00817536"/>
    <w:rsid w:val="0084183F"/>
    <w:rsid w:val="008924A1"/>
    <w:rsid w:val="008A2095"/>
    <w:rsid w:val="008D19C6"/>
    <w:rsid w:val="008F16BB"/>
    <w:rsid w:val="00960098"/>
    <w:rsid w:val="00990245"/>
    <w:rsid w:val="009F39D6"/>
    <w:rsid w:val="00A55D95"/>
    <w:rsid w:val="00A570AF"/>
    <w:rsid w:val="00A778B3"/>
    <w:rsid w:val="00A77CAE"/>
    <w:rsid w:val="00B645DD"/>
    <w:rsid w:val="00BD06B3"/>
    <w:rsid w:val="00C1265B"/>
    <w:rsid w:val="00C20E64"/>
    <w:rsid w:val="00C22079"/>
    <w:rsid w:val="00C278DE"/>
    <w:rsid w:val="00CA16DE"/>
    <w:rsid w:val="00D11E2B"/>
    <w:rsid w:val="00D16186"/>
    <w:rsid w:val="00D53859"/>
    <w:rsid w:val="00D82A95"/>
    <w:rsid w:val="00D83720"/>
    <w:rsid w:val="00DC7404"/>
    <w:rsid w:val="00DE3F21"/>
    <w:rsid w:val="00DF72DF"/>
    <w:rsid w:val="00E0219D"/>
    <w:rsid w:val="00E216FC"/>
    <w:rsid w:val="00E308C8"/>
    <w:rsid w:val="00E774C6"/>
    <w:rsid w:val="00F04B5F"/>
    <w:rsid w:val="00F60066"/>
    <w:rsid w:val="00F71CE7"/>
    <w:rsid w:val="00FB0567"/>
    <w:rsid w:val="00FB404F"/>
    <w:rsid w:val="06BC27A9"/>
    <w:rsid w:val="671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F9C48C"/>
  <w15:docId w15:val="{42EC66B5-5E9B-4B09-9ED5-DD536CF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lang w:eastAsia="zh-CN" w:bidi="ar-SA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Heading21">
    <w:name w:val="Heading #2|1"/>
    <w:basedOn w:val="a"/>
    <w:pPr>
      <w:spacing w:after="500" w:line="540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90" w:line="389" w:lineRule="auto"/>
      <w:ind w:firstLine="310"/>
    </w:pPr>
    <w:rPr>
      <w:sz w:val="32"/>
      <w:szCs w:val="32"/>
      <w:u w:val="single"/>
    </w:rPr>
  </w:style>
  <w:style w:type="paragraph" w:styleId="a5">
    <w:name w:val="header"/>
    <w:basedOn w:val="a"/>
    <w:link w:val="Char"/>
    <w:rsid w:val="00182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2C9B"/>
    <w:rPr>
      <w:rFonts w:eastAsia="Times New Roman"/>
      <w:color w:val="000000"/>
      <w:sz w:val="18"/>
      <w:szCs w:val="18"/>
      <w:lang w:eastAsia="en-US" w:bidi="en-US"/>
    </w:rPr>
  </w:style>
  <w:style w:type="paragraph" w:styleId="a6">
    <w:name w:val="footer"/>
    <w:basedOn w:val="a"/>
    <w:link w:val="Char0"/>
    <w:uiPriority w:val="99"/>
    <w:rsid w:val="00182C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2C9B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Leona贺</dc:creator>
  <cp:lastModifiedBy>xindya</cp:lastModifiedBy>
  <cp:revision>36</cp:revision>
  <dcterms:created xsi:type="dcterms:W3CDTF">2021-10-08T03:06:00Z</dcterms:created>
  <dcterms:modified xsi:type="dcterms:W3CDTF">2021-10-11T05:54:00Z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076A6B95DC3F4229AA26D4561FCA7F81</vt:lpwstr>
  </property>
  <property fmtid="{D5CDD505-2E9C-101B-9397-08002B2CF9AE}" pid="4" name="KSOSaveFontToCloudKey">
    <vt:lpwstr>435991788_btnclosed</vt:lpwstr>
  </property>
</Properties>
</file>