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bidi="ar"/>
        </w:rPr>
        <w:t>附件</w:t>
      </w: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bidi="ar"/>
        </w:rPr>
        <w:t>山东省DCMM贯标试点申报书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bidi="ar"/>
        </w:rPr>
        <w:t>（试点区域）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kern w:val="0"/>
          <w:sz w:val="32"/>
          <w:szCs w:val="32"/>
          <w:u w:val="single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申报市/县（市、区）：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  <w:lang w:bidi="ar"/>
        </w:rPr>
        <w:t xml:space="preserve"> (工业和信息化部门盖章) </w:t>
      </w:r>
    </w:p>
    <w:p>
      <w:pPr>
        <w:ind w:firstLine="1280" w:firstLineChars="400"/>
        <w:rPr>
          <w:rFonts w:ascii="楷体" w:hAnsi="楷体" w:eastAsia="楷体" w:cs="楷体"/>
          <w:color w:val="000000"/>
          <w:kern w:val="0"/>
          <w:sz w:val="32"/>
          <w:szCs w:val="32"/>
          <w:u w:val="single"/>
          <w:lang w:bidi="ar"/>
        </w:rPr>
      </w:pPr>
    </w:p>
    <w:p>
      <w:pPr>
        <w:ind w:firstLine="1280" w:firstLineChars="400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申报日期：2021年    月    日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br w:type="page"/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rPr>
          <w:rFonts w:ascii="楷体" w:hAnsi="楷体" w:eastAsia="楷体" w:cs="楷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44"/>
          <w:szCs w:val="44"/>
          <w:lang w:bidi="ar"/>
        </w:rPr>
        <w:t>填报说明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1.申报书包含两个部分内容，第一部分是《山东省DCMM贯标试点申报表（试点区域）》，第二部分是相关政策措施证明材料。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2.请如实填写申报书各部分内容，力求逻辑清楚、重点突出、文字精炼、详略得当。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3.请用A4幅面编辑。除申请表以外，申报书正文字体为3号仿宋体，单倍行距。一级标题3号黑体，二级标题3号楷体。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4.请提交申报书打印盖章扫描件PDF电子版和申报书word电子版，不需要提交纸质版。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br w:type="page"/>
      </w:r>
    </w:p>
    <w:p>
      <w:pPr>
        <w:widowControl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一、《山东省DCMM贯标试点申报表（试点区域）》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125"/>
        <w:gridCol w:w="1041"/>
        <w:gridCol w:w="1264"/>
        <w:gridCol w:w="577"/>
        <w:gridCol w:w="465"/>
        <w:gridCol w:w="833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试点区域名称</w:t>
            </w:r>
          </w:p>
        </w:tc>
        <w:tc>
          <w:tcPr>
            <w:tcW w:w="6229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lang w:bidi="ar"/>
              </w:rPr>
              <w:t>（设区市名称或县（市、区）名称）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试点工作组织单位</w:t>
            </w:r>
          </w:p>
        </w:tc>
        <w:tc>
          <w:tcPr>
            <w:tcW w:w="622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试点工作联系信息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222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222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试点工作目标</w:t>
            </w:r>
          </w:p>
        </w:tc>
        <w:tc>
          <w:tcPr>
            <w:tcW w:w="6229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贯标试点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申报数量指标</w:t>
            </w:r>
          </w:p>
        </w:tc>
        <w:tc>
          <w:tcPr>
            <w:tcW w:w="216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贯标试点企业数量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DCMM2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DCMM3</w:t>
            </w: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DCMM4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DCMM5</w:t>
            </w: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贯标试点企业名称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贯标试点企业名称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贯标试点企业名称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lang w:bidi="ar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试点县（区）数量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lang w:bidi="ar"/>
              </w:rPr>
              <w:t>（设区市填写）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试点工作计划</w:t>
            </w:r>
          </w:p>
        </w:tc>
        <w:tc>
          <w:tcPr>
            <w:tcW w:w="6229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出台鼓励贯标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政策措施情况</w:t>
            </w:r>
          </w:p>
        </w:tc>
        <w:tc>
          <w:tcPr>
            <w:tcW w:w="6229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对省里开展试点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工作的意见建议</w:t>
            </w:r>
          </w:p>
        </w:tc>
        <w:tc>
          <w:tcPr>
            <w:tcW w:w="6229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22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申报城市市级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工信部门意见</w:t>
            </w:r>
          </w:p>
        </w:tc>
        <w:tc>
          <w:tcPr>
            <w:tcW w:w="6229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40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同意申报成为全省DCMM贯标试点区域，承诺按照试点工作要求组织实施完成试点任务。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120" w:firstLineChars="13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代表人签字：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120" w:firstLineChars="13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120" w:firstLineChars="13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申报日期：</w:t>
            </w:r>
          </w:p>
        </w:tc>
      </w:tr>
    </w:tbl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注：表格栏可扩展或以附件形式说明。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二、相关政策措施证明材料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贯标试点申报区域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根据促进辖区单位进行DCMM贯标试点的情况，提供已出台相关支持政策文件材料，或拟出台相关支持政策文件说明材料。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44AD0"/>
    <w:rsid w:val="00032550"/>
    <w:rsid w:val="0004017E"/>
    <w:rsid w:val="00043EC2"/>
    <w:rsid w:val="000A6E95"/>
    <w:rsid w:val="000B5B4B"/>
    <w:rsid w:val="000C14E4"/>
    <w:rsid w:val="000F6265"/>
    <w:rsid w:val="00100CF9"/>
    <w:rsid w:val="001028F0"/>
    <w:rsid w:val="00133738"/>
    <w:rsid w:val="00134E4A"/>
    <w:rsid w:val="00135949"/>
    <w:rsid w:val="00160747"/>
    <w:rsid w:val="00191489"/>
    <w:rsid w:val="001D2DD0"/>
    <w:rsid w:val="002164B9"/>
    <w:rsid w:val="0022377F"/>
    <w:rsid w:val="00247885"/>
    <w:rsid w:val="00264F37"/>
    <w:rsid w:val="002739C9"/>
    <w:rsid w:val="00285844"/>
    <w:rsid w:val="002C710E"/>
    <w:rsid w:val="00305DE6"/>
    <w:rsid w:val="00307F07"/>
    <w:rsid w:val="00310D23"/>
    <w:rsid w:val="00345282"/>
    <w:rsid w:val="0038533F"/>
    <w:rsid w:val="003877F1"/>
    <w:rsid w:val="003A4205"/>
    <w:rsid w:val="003B00E2"/>
    <w:rsid w:val="003C7843"/>
    <w:rsid w:val="003D127C"/>
    <w:rsid w:val="003D1A4D"/>
    <w:rsid w:val="003D7A6A"/>
    <w:rsid w:val="003E07F1"/>
    <w:rsid w:val="004108B4"/>
    <w:rsid w:val="00416FBA"/>
    <w:rsid w:val="004221BC"/>
    <w:rsid w:val="00441633"/>
    <w:rsid w:val="00442C03"/>
    <w:rsid w:val="004721A2"/>
    <w:rsid w:val="004A58E1"/>
    <w:rsid w:val="004C0F00"/>
    <w:rsid w:val="004D4E1C"/>
    <w:rsid w:val="004E724B"/>
    <w:rsid w:val="004E767A"/>
    <w:rsid w:val="004F2C55"/>
    <w:rsid w:val="00516B0A"/>
    <w:rsid w:val="00517C6D"/>
    <w:rsid w:val="00535741"/>
    <w:rsid w:val="005603CE"/>
    <w:rsid w:val="00582500"/>
    <w:rsid w:val="0059657F"/>
    <w:rsid w:val="005B3590"/>
    <w:rsid w:val="005C7F85"/>
    <w:rsid w:val="005D216E"/>
    <w:rsid w:val="00600225"/>
    <w:rsid w:val="00600D64"/>
    <w:rsid w:val="006179C2"/>
    <w:rsid w:val="00624856"/>
    <w:rsid w:val="00631EBC"/>
    <w:rsid w:val="00643D5C"/>
    <w:rsid w:val="006477F5"/>
    <w:rsid w:val="00697EC8"/>
    <w:rsid w:val="006B674E"/>
    <w:rsid w:val="006C7839"/>
    <w:rsid w:val="006C7D11"/>
    <w:rsid w:val="006F1C75"/>
    <w:rsid w:val="007000E9"/>
    <w:rsid w:val="007110DF"/>
    <w:rsid w:val="00723B97"/>
    <w:rsid w:val="00765B8D"/>
    <w:rsid w:val="00774048"/>
    <w:rsid w:val="00777F66"/>
    <w:rsid w:val="00785EAB"/>
    <w:rsid w:val="007C3729"/>
    <w:rsid w:val="007D112F"/>
    <w:rsid w:val="007E1763"/>
    <w:rsid w:val="007F1C4E"/>
    <w:rsid w:val="007F3532"/>
    <w:rsid w:val="00802D5A"/>
    <w:rsid w:val="008056FC"/>
    <w:rsid w:val="00824233"/>
    <w:rsid w:val="008455D5"/>
    <w:rsid w:val="00851184"/>
    <w:rsid w:val="008567AA"/>
    <w:rsid w:val="008B078F"/>
    <w:rsid w:val="008B451B"/>
    <w:rsid w:val="008D5D85"/>
    <w:rsid w:val="008F304E"/>
    <w:rsid w:val="009323CD"/>
    <w:rsid w:val="00946057"/>
    <w:rsid w:val="009611D3"/>
    <w:rsid w:val="0097238C"/>
    <w:rsid w:val="00973BBD"/>
    <w:rsid w:val="00981648"/>
    <w:rsid w:val="009B1512"/>
    <w:rsid w:val="009B29F6"/>
    <w:rsid w:val="009D4FCE"/>
    <w:rsid w:val="009E34DF"/>
    <w:rsid w:val="00A03767"/>
    <w:rsid w:val="00A223C9"/>
    <w:rsid w:val="00A24F45"/>
    <w:rsid w:val="00A33D51"/>
    <w:rsid w:val="00A52AF1"/>
    <w:rsid w:val="00A61FD3"/>
    <w:rsid w:val="00A67855"/>
    <w:rsid w:val="00A90841"/>
    <w:rsid w:val="00A938A1"/>
    <w:rsid w:val="00AA6317"/>
    <w:rsid w:val="00AD2214"/>
    <w:rsid w:val="00AD3AF2"/>
    <w:rsid w:val="00AE02DD"/>
    <w:rsid w:val="00AE444B"/>
    <w:rsid w:val="00AF06DB"/>
    <w:rsid w:val="00B16489"/>
    <w:rsid w:val="00B23DF2"/>
    <w:rsid w:val="00B74973"/>
    <w:rsid w:val="00BF64A0"/>
    <w:rsid w:val="00C209CF"/>
    <w:rsid w:val="00C31113"/>
    <w:rsid w:val="00C32927"/>
    <w:rsid w:val="00C3673E"/>
    <w:rsid w:val="00CC1F0D"/>
    <w:rsid w:val="00CD7553"/>
    <w:rsid w:val="00CE22D4"/>
    <w:rsid w:val="00CE3346"/>
    <w:rsid w:val="00CF5DF7"/>
    <w:rsid w:val="00D21C73"/>
    <w:rsid w:val="00D4080C"/>
    <w:rsid w:val="00D7679F"/>
    <w:rsid w:val="00DA38DD"/>
    <w:rsid w:val="00DA64C5"/>
    <w:rsid w:val="00DB47D2"/>
    <w:rsid w:val="00DF4BA1"/>
    <w:rsid w:val="00DF7259"/>
    <w:rsid w:val="00E25C7E"/>
    <w:rsid w:val="00E636F6"/>
    <w:rsid w:val="00E70EB8"/>
    <w:rsid w:val="00E80D6C"/>
    <w:rsid w:val="00E837F4"/>
    <w:rsid w:val="00EF7DE1"/>
    <w:rsid w:val="00F21C8A"/>
    <w:rsid w:val="00F75D45"/>
    <w:rsid w:val="00F9446F"/>
    <w:rsid w:val="00FB60E9"/>
    <w:rsid w:val="00FC12D1"/>
    <w:rsid w:val="00FE71F8"/>
    <w:rsid w:val="00FF536E"/>
    <w:rsid w:val="013B7504"/>
    <w:rsid w:val="02012F25"/>
    <w:rsid w:val="03FD735F"/>
    <w:rsid w:val="04E721D4"/>
    <w:rsid w:val="067D462A"/>
    <w:rsid w:val="09D86053"/>
    <w:rsid w:val="0ABC2FF1"/>
    <w:rsid w:val="0B35175F"/>
    <w:rsid w:val="0D57309A"/>
    <w:rsid w:val="0D7E39FC"/>
    <w:rsid w:val="10DD4E74"/>
    <w:rsid w:val="10F932B7"/>
    <w:rsid w:val="128A7FDA"/>
    <w:rsid w:val="15DB773F"/>
    <w:rsid w:val="16317A28"/>
    <w:rsid w:val="195060BB"/>
    <w:rsid w:val="1BC61A68"/>
    <w:rsid w:val="1C261999"/>
    <w:rsid w:val="1C8A6624"/>
    <w:rsid w:val="23096930"/>
    <w:rsid w:val="23A6591A"/>
    <w:rsid w:val="26E47A50"/>
    <w:rsid w:val="281E11BD"/>
    <w:rsid w:val="28B043FD"/>
    <w:rsid w:val="2FCB4502"/>
    <w:rsid w:val="303D5D18"/>
    <w:rsid w:val="3298579C"/>
    <w:rsid w:val="32C35AFC"/>
    <w:rsid w:val="333E07C0"/>
    <w:rsid w:val="347F0C6E"/>
    <w:rsid w:val="349B45FD"/>
    <w:rsid w:val="34B14D0C"/>
    <w:rsid w:val="377D06C0"/>
    <w:rsid w:val="393F2880"/>
    <w:rsid w:val="3C616DDC"/>
    <w:rsid w:val="3D45633A"/>
    <w:rsid w:val="40CE04FB"/>
    <w:rsid w:val="41944AD0"/>
    <w:rsid w:val="43171BF1"/>
    <w:rsid w:val="43DA796A"/>
    <w:rsid w:val="494D2C8A"/>
    <w:rsid w:val="4DEC6012"/>
    <w:rsid w:val="4DF370C1"/>
    <w:rsid w:val="4F1F01D3"/>
    <w:rsid w:val="4F277359"/>
    <w:rsid w:val="4F5E224C"/>
    <w:rsid w:val="4F6B5F5C"/>
    <w:rsid w:val="4FAE53A1"/>
    <w:rsid w:val="4FD842FE"/>
    <w:rsid w:val="500477A9"/>
    <w:rsid w:val="50E44DEC"/>
    <w:rsid w:val="54FE603B"/>
    <w:rsid w:val="56A40D99"/>
    <w:rsid w:val="58C20CAE"/>
    <w:rsid w:val="5B797C0D"/>
    <w:rsid w:val="5BFC59E3"/>
    <w:rsid w:val="5DEC22B3"/>
    <w:rsid w:val="5E5A1460"/>
    <w:rsid w:val="61630C49"/>
    <w:rsid w:val="61A61AFD"/>
    <w:rsid w:val="64BB7831"/>
    <w:rsid w:val="65081261"/>
    <w:rsid w:val="66C664AF"/>
    <w:rsid w:val="6872FB2A"/>
    <w:rsid w:val="69A76E67"/>
    <w:rsid w:val="6AB344E2"/>
    <w:rsid w:val="6B974A89"/>
    <w:rsid w:val="6BCC28E8"/>
    <w:rsid w:val="6C103EEE"/>
    <w:rsid w:val="6F097CAD"/>
    <w:rsid w:val="6FAD5F24"/>
    <w:rsid w:val="71123F9D"/>
    <w:rsid w:val="73D5654A"/>
    <w:rsid w:val="76E91636"/>
    <w:rsid w:val="7C7E4200"/>
    <w:rsid w:val="7DEDD958"/>
    <w:rsid w:val="DC7F19C8"/>
    <w:rsid w:val="FF7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2933</Words>
  <Characters>749</Characters>
  <Lines>6</Lines>
  <Paragraphs>7</Paragraphs>
  <TotalTime>29</TotalTime>
  <ScaleCrop>false</ScaleCrop>
  <LinksUpToDate>false</LinksUpToDate>
  <CharactersWithSpaces>3675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2021-11-07T01:11:00Z</dcterms:created>
  <dc:creator>任保东</dc:creator>
  <cp:lastModifiedBy>jnak</cp:lastModifiedBy>
  <cp:lastPrinted>2021-12-08T17:05:00Z</cp:lastPrinted>
  <dcterms:modified xsi:type="dcterms:W3CDTF">2021-12-09T10:11:30Z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09789B2282784CF7915D92FCC81ACF47</vt:lpwstr>
  </property>
</Properties>
</file>