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E095">
      <w:pPr>
        <w:widowControl/>
        <w:spacing w:line="600" w:lineRule="exact"/>
        <w:rPr>
          <w:rFonts w:hint="default" w:ascii="黑体" w:hAnsi="Calibri" w:eastAsia="黑体" w:cs="Times New Roman"/>
          <w:bCs/>
          <w:color w:val="auto"/>
          <w:sz w:val="32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color w:val="auto"/>
          <w:sz w:val="32"/>
          <w:szCs w:val="28"/>
          <w:lang w:eastAsia="zh-CN"/>
        </w:rPr>
        <w:t>附件</w:t>
      </w:r>
      <w:r>
        <w:rPr>
          <w:rFonts w:hint="eastAsia" w:ascii="黑体" w:hAnsi="Calibri" w:eastAsia="黑体" w:cs="Times New Roman"/>
          <w:bCs/>
          <w:color w:val="auto"/>
          <w:sz w:val="32"/>
          <w:szCs w:val="28"/>
          <w:lang w:val="en-US" w:eastAsia="zh-CN"/>
        </w:rPr>
        <w:t>2</w:t>
      </w:r>
    </w:p>
    <w:p w14:paraId="3728D8A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双千兆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p w14:paraId="075EF9DE">
      <w:pPr>
        <w:widowControl/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区县：                             联系人：                  联系电话：</w:t>
      </w:r>
    </w:p>
    <w:tbl>
      <w:tblPr>
        <w:tblStyle w:val="5"/>
        <w:tblW w:w="48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07"/>
        <w:gridCol w:w="1783"/>
        <w:gridCol w:w="3307"/>
        <w:gridCol w:w="1520"/>
        <w:gridCol w:w="1860"/>
        <w:gridCol w:w="1746"/>
      </w:tblGrid>
      <w:tr w14:paraId="191D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建设单位名称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项目类型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5G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redcap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5G-A/千兆光网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20D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87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21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D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68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3E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3A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C7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26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F9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2D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30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64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CF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DA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BC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95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BC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67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57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5B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B7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B6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DD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48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F9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39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FF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6A1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C2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8F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35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43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C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8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D8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DC5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79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B3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8F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5BE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16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D3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E4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0C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629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336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336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7E0315BB"/>
    <w:rsid w:val="025D75D2"/>
    <w:rsid w:val="0A8B67DF"/>
    <w:rsid w:val="0EA77ABC"/>
    <w:rsid w:val="0EF44A76"/>
    <w:rsid w:val="16455853"/>
    <w:rsid w:val="1C224C26"/>
    <w:rsid w:val="1E5E181A"/>
    <w:rsid w:val="2631252B"/>
    <w:rsid w:val="30665FF5"/>
    <w:rsid w:val="340D1DF3"/>
    <w:rsid w:val="342A4220"/>
    <w:rsid w:val="44CA5ABD"/>
    <w:rsid w:val="453F7779"/>
    <w:rsid w:val="47E74825"/>
    <w:rsid w:val="4AB04E6A"/>
    <w:rsid w:val="5563097D"/>
    <w:rsid w:val="56B0589F"/>
    <w:rsid w:val="5FEC4402"/>
    <w:rsid w:val="60CF453E"/>
    <w:rsid w:val="64DD1F17"/>
    <w:rsid w:val="733751AB"/>
    <w:rsid w:val="7E0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225</Characters>
  <Lines>0</Lines>
  <Paragraphs>0</Paragraphs>
  <TotalTime>89</TotalTime>
  <ScaleCrop>false</ScaleCrop>
  <LinksUpToDate>false</LinksUpToDate>
  <CharactersWithSpaces>297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2024-04-24T06:01:00Z</dcterms:created>
  <dc:creator>Leona贺</dc:creator>
  <cp:lastModifiedBy>孙斐斐</cp:lastModifiedBy>
  <dcterms:modified xsi:type="dcterms:W3CDTF">2025-02-10T03:25:33Z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744896DA7D7F4D7DAC653612E5E4F805_13</vt:lpwstr>
  </property>
  <property fmtid="{D5CDD505-2E9C-101B-9397-08002B2CF9AE}" pid="4" name="KSOTemplateDocerSaveRecord">
    <vt:lpwstr>eyJoZGlkIjoiZTczZGJiMzk3NmE4MTFmY2I0NmVkOTVhODY4OTk3OTciLCJ1c2VySWQiOiI1NDg4NzE0MDMifQ==</vt:lpwstr>
  </property>
</Properties>
</file>