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8844" w14:textId="63F351E5" w:rsidR="00130443" w:rsidRPr="00130443" w:rsidRDefault="00130443" w:rsidP="00130443">
      <w:pPr>
        <w:spacing w:afterLines="50" w:after="156" w:line="600" w:lineRule="exact"/>
        <w:rPr>
          <w:rFonts w:ascii="黑体" w:eastAsia="黑体" w:hAnsi="黑体" w:hint="eastAsia"/>
          <w:sz w:val="32"/>
          <w:szCs w:val="36"/>
        </w:rPr>
      </w:pPr>
      <w:r w:rsidRPr="00130443">
        <w:rPr>
          <w:rFonts w:ascii="黑体" w:eastAsia="黑体" w:hAnsi="黑体" w:hint="eastAsia"/>
          <w:sz w:val="32"/>
          <w:szCs w:val="36"/>
        </w:rPr>
        <w:t>附件</w:t>
      </w:r>
    </w:p>
    <w:p w14:paraId="70AB9879" w14:textId="15A20A30" w:rsidR="00886569" w:rsidRDefault="00F212B5">
      <w:pPr>
        <w:spacing w:afterLines="50" w:after="156" w:line="600" w:lineRule="exact"/>
        <w:jc w:val="center"/>
        <w:rPr>
          <w:rFonts w:ascii="方正小标宋简体" w:eastAsia="方正小标宋简体" w:hAnsi="黑体"/>
          <w:sz w:val="44"/>
          <w:szCs w:val="48"/>
        </w:rPr>
      </w:pPr>
      <w:r w:rsidRPr="00B62817">
        <w:rPr>
          <w:rFonts w:ascii="方正小标宋简体" w:eastAsia="方正小标宋简体" w:hAnsi="黑体" w:hint="eastAsia"/>
          <w:sz w:val="44"/>
          <w:szCs w:val="48"/>
        </w:rPr>
        <w:t>济南市数字化转型诊断服务商名单</w:t>
      </w:r>
      <w:r w:rsidR="00BB6FBA" w:rsidRPr="00B62817">
        <w:rPr>
          <w:rFonts w:ascii="方正小标宋简体" w:eastAsia="方正小标宋简体" w:hAnsi="黑体" w:hint="eastAsia"/>
          <w:sz w:val="44"/>
          <w:szCs w:val="48"/>
        </w:rPr>
        <w:t>（第一批）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3895"/>
        <w:gridCol w:w="4536"/>
        <w:gridCol w:w="2410"/>
        <w:gridCol w:w="1843"/>
      </w:tblGrid>
      <w:tr w:rsidR="00564A47" w:rsidRPr="00B62817" w14:paraId="08D55A61" w14:textId="429FC454" w:rsidTr="00BB7CF6">
        <w:trPr>
          <w:trHeight w:val="597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205470F" w14:textId="77777777" w:rsidR="00564A47" w:rsidRPr="00B62817" w:rsidRDefault="00564A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2817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F83A98C" w14:textId="77777777" w:rsidR="00564A47" w:rsidRPr="00B62817" w:rsidRDefault="00564A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2817">
              <w:rPr>
                <w:rFonts w:ascii="黑体" w:eastAsia="黑体" w:hAnsi="黑体" w:hint="eastAsia"/>
                <w:sz w:val="28"/>
                <w:szCs w:val="32"/>
              </w:rPr>
              <w:t>牵头单位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0C21F4" w14:textId="77777777" w:rsidR="00564A47" w:rsidRPr="00B62817" w:rsidRDefault="00564A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2817">
              <w:rPr>
                <w:rFonts w:ascii="黑体" w:eastAsia="黑体" w:hAnsi="黑体" w:hint="eastAsia"/>
                <w:sz w:val="28"/>
                <w:szCs w:val="32"/>
              </w:rPr>
              <w:t>联合单位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F39B4" w14:textId="77777777" w:rsidR="00564A47" w:rsidRPr="00B62817" w:rsidRDefault="00564A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2817">
              <w:rPr>
                <w:rFonts w:ascii="黑体" w:eastAsia="黑体" w:hAnsi="黑体" w:hint="eastAsia"/>
                <w:sz w:val="28"/>
                <w:szCs w:val="32"/>
              </w:rPr>
              <w:t>服务行业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BA75B" w14:textId="3BBF1DF8" w:rsidR="00564A47" w:rsidRPr="00B62817" w:rsidRDefault="00564A47" w:rsidP="00564A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联系方式</w:t>
            </w:r>
          </w:p>
        </w:tc>
      </w:tr>
      <w:tr w:rsidR="009F722D" w:rsidRPr="008E61BD" w14:paraId="39642AD9" w14:textId="3990038F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7BF8E040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15BFF89E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浪潮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云洲工业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互联网有限公司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B17CED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工业和信息化部中小企业发展促进中心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4123410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装备制造、冶金钢铁、生物医药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B6429FB" w14:textId="77777777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于尚伟</w:t>
            </w:r>
          </w:p>
          <w:p w14:paraId="64E552F3" w14:textId="1482DB6F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15628981866</w:t>
            </w:r>
          </w:p>
        </w:tc>
      </w:tr>
      <w:tr w:rsidR="009F722D" w:rsidRPr="008E61BD" w14:paraId="09E5ACAC" w14:textId="4CAC117D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2CC8E6D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0C80C79D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76879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中国工业互联网研究院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3D40A4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27C0C1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681377FF" w14:textId="101A6583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B1DF4D6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574691FA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5B14A9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山东紫菜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云数字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科技有限公司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634865D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B50B4F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22B9E189" w14:textId="3F7FD12A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4DEF6626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2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3D6122BD" w14:textId="2DED7448" w:rsidR="009F722D" w:rsidRPr="008E61BD" w:rsidRDefault="009F722D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中国联合网络通信有限公司济南市分公司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7E8D3E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中国工业互联网研究院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BFD6288" w14:textId="442CB47B" w:rsidR="009F722D" w:rsidRPr="008E61BD" w:rsidRDefault="00FE1D5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精品钢、通用设备、生物医药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E6C6BB" w14:textId="77777777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刘自谦</w:t>
            </w:r>
          </w:p>
          <w:p w14:paraId="258800CA" w14:textId="2FD93D92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15615315308</w:t>
            </w:r>
          </w:p>
        </w:tc>
      </w:tr>
      <w:tr w:rsidR="009F722D" w:rsidRPr="008E61BD" w14:paraId="4D5580FC" w14:textId="6D9318A0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00E0E59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46495468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37FF17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北京启明星辰信息安全技术有限公司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41B8A6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24AAC3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439393D5" w14:textId="7CB7BF65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44224BA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5887E3F6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413FE3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山东达创网络科技股份有限公司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23CDA68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368D9D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6D3FE45A" w14:textId="37E386B1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0F9B3A3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3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02E25BE8" w14:textId="77777777" w:rsidR="008065BD" w:rsidRPr="008E61BD" w:rsidRDefault="009F722D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中国移动通信集团山东有限公司</w:t>
            </w:r>
          </w:p>
          <w:p w14:paraId="4986F665" w14:textId="1050B2A7" w:rsidR="009F722D" w:rsidRPr="008E61BD" w:rsidRDefault="009F722D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济南分公司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A76E9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移数智科技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74B426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装备制造、冶金钢铁、生物医药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EC0C6D" w14:textId="77777777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李圣斌</w:t>
            </w:r>
          </w:p>
          <w:p w14:paraId="2EB31928" w14:textId="385A94CE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15805310927</w:t>
            </w:r>
          </w:p>
        </w:tc>
      </w:tr>
      <w:tr w:rsidR="009F722D" w:rsidRPr="008E61BD" w14:paraId="7A0959B1" w14:textId="27D8D9BE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7283699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CC3669E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44AFD7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山东普诺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勤数字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科技有限公司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1A8913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260911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0850DAA0" w14:textId="5F36B01C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3C2D98E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7520F8F8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FC40E0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浪潮工业互联网股份有限公司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45191BD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0F0155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02ED3C1B" w14:textId="6AB2E794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20DFF33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4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4A8306B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山东有人物联网股份有限公司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A62E25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中国电子技术标准化研究院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44FEB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冶金钢铁、电子信息、新能源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FCA40D" w14:textId="77777777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邓源硕</w:t>
            </w:r>
          </w:p>
          <w:p w14:paraId="6C6B0077" w14:textId="4EA46623" w:rsidR="009F722D" w:rsidRPr="008E61BD" w:rsidRDefault="009F722D" w:rsidP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13290328718</w:t>
            </w:r>
          </w:p>
        </w:tc>
      </w:tr>
      <w:tr w:rsidR="009F722D" w:rsidRPr="008E61BD" w14:paraId="32B433DD" w14:textId="5FFDBE0E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2278810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219BA6C2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591BE4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山东山大华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天软件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48FFB9A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70FD6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F722D" w:rsidRPr="008E61BD" w14:paraId="47E4B645" w14:textId="1DB6E603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63674DC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322DF204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AA51FB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方圆标志认证集团山东有限公司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C17CB72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A2C966" w14:textId="77777777" w:rsidR="009F722D" w:rsidRPr="008E61BD" w:rsidRDefault="009F722D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0FF7DA1E" w14:textId="5C150C65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2C315773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5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7BF49D3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济南大陆机电股份有限公司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3FF09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中国信息通信研究院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9FCBD53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仪器仪表、生物医药、化工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5D16B7" w14:textId="77777777" w:rsidR="007D4CED" w:rsidRPr="008E61BD" w:rsidRDefault="007D4CED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姚天俊</w:t>
            </w:r>
          </w:p>
          <w:p w14:paraId="2E895D54" w14:textId="02F1A53F" w:rsidR="00F46F1B" w:rsidRPr="008E61BD" w:rsidRDefault="007D4CED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13864099637</w:t>
            </w:r>
          </w:p>
        </w:tc>
      </w:tr>
      <w:tr w:rsidR="00F46F1B" w:rsidRPr="008E61BD" w14:paraId="7E5FAD36" w14:textId="66CE22CD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327776E2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2C18889B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3D673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工赋（济南）信息技术服务有限公司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2AE939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19F0A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3BB9E63B" w14:textId="3732433C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3784EFC6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01EF52C7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47599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山东易构软件技术股份有限公司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44994D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4A255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058F3CD9" w14:textId="1D8784ED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65C2354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lastRenderedPageBreak/>
              <w:t>6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6683E34D" w14:textId="0D3DD0A4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山东万腾</w:t>
            </w:r>
            <w:r w:rsidR="00FE1D58" w:rsidRPr="008E61BD">
              <w:rPr>
                <w:rFonts w:ascii="仿宋_GB2312" w:eastAsia="仿宋_GB2312" w:hAnsi="黑体" w:hint="eastAsia"/>
                <w:sz w:val="24"/>
                <w:szCs w:val="28"/>
              </w:rPr>
              <w:t>数字</w:t>
            </w: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科技有限公司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B3E56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山东新一代标准化研究院有限公司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C737D0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机械加工、装备制造、集成电路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51B6B8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刘艳荣</w:t>
            </w:r>
          </w:p>
          <w:p w14:paraId="73033769" w14:textId="67F79A85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15508668655</w:t>
            </w:r>
          </w:p>
        </w:tc>
      </w:tr>
      <w:tr w:rsidR="00F46F1B" w:rsidRPr="008E61BD" w14:paraId="1D3FD189" w14:textId="5D71A3A4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31E0E1F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1310AB6F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8D719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山东蓝海工业互联网有限公司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A4B13B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9FA504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3AE96C7A" w14:textId="668A6D82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34563E63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BA43457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578E408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橙色云互联网设计有限公司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D0D0DC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97F329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31E00A27" w14:textId="4B584B0E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27F3550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7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3D116C58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山东青鸟工业互联网有限公司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764967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国家工业信息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安全发展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研究中心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4EAE1AA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装备制造、电子信息、食品轻工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E849AD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袁鹏</w:t>
            </w:r>
          </w:p>
          <w:p w14:paraId="154425CA" w14:textId="29FE498E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17610200139</w:t>
            </w:r>
          </w:p>
        </w:tc>
      </w:tr>
      <w:tr w:rsidR="00F46F1B" w:rsidRPr="008E61BD" w14:paraId="52E59E96" w14:textId="726A77B8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7AF25A5F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3E81F768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FD253A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山东省物联网协会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C89F0B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7FB6AA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6193F25A" w14:textId="338F9C75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E01BA2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335060CF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9EC6D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山东特联信息科技有限公司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F3EA6DB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72025B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164B9490" w14:textId="5BD12C55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03C55BE3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8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4BDDFEF4" w14:textId="77777777" w:rsidR="008065BD" w:rsidRPr="008E61BD" w:rsidRDefault="00F46F1B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中电信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数智科技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有限公司济南</w:t>
            </w:r>
          </w:p>
          <w:p w14:paraId="79F55787" w14:textId="40EC7F57" w:rsidR="00F46F1B" w:rsidRPr="008E61BD" w:rsidRDefault="00F46F1B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分公司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2BE04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金现代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信息产业股份有限公司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2482F4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电子信息、冶金钢铁、装备制造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D95464E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郑征</w:t>
            </w:r>
          </w:p>
          <w:p w14:paraId="029E9977" w14:textId="7D3C3F2A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18953197712</w:t>
            </w:r>
          </w:p>
        </w:tc>
      </w:tr>
      <w:tr w:rsidR="00F46F1B" w:rsidRPr="008E61BD" w14:paraId="20FC4935" w14:textId="197222E1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C8F07E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462E9CC8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416E51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山信软件股份有限公司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31BBB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B0D181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3F9ED782" w14:textId="7C622271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0991404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245BF5A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ECE0C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江苏风云网络服务有限公司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787148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D04E6C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62B2532F" w14:textId="615D6B5C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4BBE75E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9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4AE8E19D" w14:textId="77777777" w:rsidR="008065BD" w:rsidRPr="008E61BD" w:rsidRDefault="00F46F1B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山东省交通规划设计院集团有限</w:t>
            </w:r>
          </w:p>
          <w:p w14:paraId="723A5AB1" w14:textId="1E8AB906" w:rsidR="00F46F1B" w:rsidRPr="008E61BD" w:rsidRDefault="00F46F1B" w:rsidP="00564A4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B623C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济南科德智能科技有限公司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D864282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装备制造、电子信息、冶金钢铁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7CA0A5" w14:textId="7ED421C8" w:rsidR="00F46F1B" w:rsidRPr="008E61BD" w:rsidRDefault="00FE1D58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张恒</w:t>
            </w:r>
          </w:p>
          <w:p w14:paraId="57EC985D" w14:textId="0A7C6205" w:rsidR="00F46F1B" w:rsidRPr="008E61BD" w:rsidRDefault="00FE1D58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13730996768</w:t>
            </w:r>
          </w:p>
        </w:tc>
      </w:tr>
      <w:tr w:rsidR="00F46F1B" w:rsidRPr="008E61BD" w14:paraId="4B08E378" w14:textId="2A9E0FDD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E2E29BB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7C03EE3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DD64A16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中国信息通信研究院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E4F7F2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D3503A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1907BB4E" w14:textId="21B98ABA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2F0B434B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5E215FC6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640C5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济南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睿群工程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咨询有限公司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3B3908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0BCA4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184FDCB2" w14:textId="6D5ADA6E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58A9592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10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73CF1C3D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山东用友软件技术有限公司</w:t>
            </w:r>
          </w:p>
        </w:tc>
        <w:tc>
          <w:tcPr>
            <w:tcW w:w="4536" w:type="dxa"/>
            <w:shd w:val="clear" w:color="auto" w:fill="auto"/>
          </w:tcPr>
          <w:p w14:paraId="6B7B4AE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用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友网络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科技股份有限公司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3F4FB0B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装备制造、新材料、电子信息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FEF1D87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张铁军</w:t>
            </w:r>
          </w:p>
          <w:p w14:paraId="517A9E5A" w14:textId="6FB4C50E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18340003285</w:t>
            </w:r>
          </w:p>
        </w:tc>
      </w:tr>
      <w:tr w:rsidR="00F46F1B" w:rsidRPr="008E61BD" w14:paraId="2A12CEBB" w14:textId="6819CE37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AD24A57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</w:tcPr>
          <w:p w14:paraId="007AD5DC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36AFBC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政和科技股份有限公司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49537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0906EC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22D0B41B" w14:textId="125B57A4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2E91AAC2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</w:tcPr>
          <w:p w14:paraId="2550B19D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3BAA56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济南京东云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齐鲁云计算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686AA9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3DE221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11FD3C79" w14:textId="4218E4A1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3B9A3A10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11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26B251E1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山东鲁软数字科技有限公司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FBE4F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国网山东省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电力公司济南供电公司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78B31AA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装备制造、电子信息、电力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18F0A80" w14:textId="77777777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李倩</w:t>
            </w:r>
          </w:p>
          <w:p w14:paraId="5007C9C2" w14:textId="24324931" w:rsidR="00F46F1B" w:rsidRPr="008E61BD" w:rsidRDefault="00F46F1B" w:rsidP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18654502656</w:t>
            </w:r>
          </w:p>
        </w:tc>
      </w:tr>
      <w:tr w:rsidR="00F46F1B" w:rsidRPr="008E61BD" w14:paraId="1E3AB7D9" w14:textId="55D3E613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3B05AF2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41CF95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95F20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山东航天人工智能安全芯片研究院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726FE1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E557F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F46F1B" w:rsidRPr="008E61BD" w14:paraId="36FB1D0E" w14:textId="3592C6DF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DABC0A5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510A63DA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A5858E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中国电子信息产业发展研究院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01468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E43BC4" w14:textId="77777777" w:rsidR="00F46F1B" w:rsidRPr="008E61BD" w:rsidRDefault="00F46F1B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7910EA60" w14:textId="00D5B77B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5A967987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12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59C108E8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山东省科创集团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7F967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和利时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卡优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倍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科技有限公司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2BBC8B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装备制造、生物医药、新材料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BF292D" w14:textId="77777777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王秉帅</w:t>
            </w:r>
          </w:p>
          <w:p w14:paraId="21ECA507" w14:textId="3E6D1F43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15275418059</w:t>
            </w:r>
          </w:p>
        </w:tc>
      </w:tr>
      <w:tr w:rsidR="009A4553" w:rsidRPr="008E61BD" w14:paraId="49737EA3" w14:textId="0E83D1FE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18FC5E6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24BEC487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86357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中机生产力促进中心有限公司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BE594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1BB11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3098D2BC" w14:textId="2B6576D7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ECE137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72CED8A2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59B578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北京易华录信息技术股份有限公司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935E6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8CF03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10E5C1A0" w14:textId="2FE96812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71D936C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13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3518979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山东未来集团有限公司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7CBC80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未来智制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数字科技有限公司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582DE7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装备制造、冶金钢铁、生物医药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4E1D687" w14:textId="77777777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提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凯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博</w:t>
            </w:r>
          </w:p>
          <w:p w14:paraId="284A4399" w14:textId="13A0817E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19305317877</w:t>
            </w:r>
          </w:p>
        </w:tc>
      </w:tr>
      <w:tr w:rsidR="009A4553" w:rsidRPr="008E61BD" w14:paraId="4C97E581" w14:textId="440FFBE1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941CE4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4C932148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70966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山东未来网络研究院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47DA8B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3EC287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7F46A8F2" w14:textId="66B97C13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7A4C6BFD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0D7B8D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B6B6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江苏未来网络集团有限公司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B4DB1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D9C63B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44E64761" w14:textId="6196C3C3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54CC3BB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14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3A1B68E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工赋（山东）数字科技有限公司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93E060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安徽电信规划设计有限责任公司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C138BC7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装备制造、电子信息、生物医药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4A13B3" w14:textId="77777777" w:rsidR="000700FA" w:rsidRPr="008E61BD" w:rsidRDefault="000700FA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王超</w:t>
            </w:r>
          </w:p>
          <w:p w14:paraId="6FE0F344" w14:textId="29EB0472" w:rsidR="009A4553" w:rsidRPr="008E61BD" w:rsidRDefault="000700FA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17356554635</w:t>
            </w:r>
          </w:p>
        </w:tc>
      </w:tr>
      <w:tr w:rsidR="009A4553" w:rsidRPr="008E61BD" w14:paraId="3FD36336" w14:textId="23E17955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14D384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1A74755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C6BFB6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国家工业信息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安全发展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研究中心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3B55D91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F86EA6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34EB0C8E" w14:textId="24B995B2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2B91E443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16EEA96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E647D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威海神舟信息技术研究院有限公司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95FA289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B09AC3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20149342" w14:textId="582E2785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384D7290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0E30C306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济南科金信息技术有限公司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B6864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华为云计算技术有限公司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4B695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电子信息、装备制造、生物医药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8CBDA05" w14:textId="77777777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高翔</w:t>
            </w:r>
          </w:p>
          <w:p w14:paraId="7DAEFCBE" w14:textId="5AA76858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17353519987</w:t>
            </w:r>
          </w:p>
        </w:tc>
      </w:tr>
      <w:tr w:rsidR="009A4553" w:rsidRPr="008E61BD" w14:paraId="61C3BCDE" w14:textId="3D2306A6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062195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5E736B62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EB78B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山东远盾网络技术股份有限公司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824CA9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C2F170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004431FE" w14:textId="68B51513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2D3189C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0809906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7B5851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山东云天安全技术有限公司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F7ECC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F66D5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1E4BD571" w14:textId="59CE8577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533E959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16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22FEBF0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山东安布雷拉信息技术有限公司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F2E4E8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中国电子技术标准化研究院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E4453B2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电子信息、装备制造、石油化工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C781D2" w14:textId="77777777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李忠</w:t>
            </w:r>
          </w:p>
          <w:p w14:paraId="62E309A9" w14:textId="6A7EA501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15600061629</w:t>
            </w:r>
          </w:p>
        </w:tc>
      </w:tr>
      <w:tr w:rsidR="009A4553" w:rsidRPr="008E61BD" w14:paraId="686D9E90" w14:textId="3AF673A8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E481A9A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0F317BE3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6A6331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恒安嘉新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（北京）科技股份公司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6C43B1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BFD70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78DF3805" w14:textId="29A865E8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068DC2B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1D34000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4B2CCD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山东胜软科技股份有限公司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025E0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5A4AA0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11FE61A4" w14:textId="6EEDB1B1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2675067D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17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7286A7D3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color w:val="FF0000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山东大盾信息科技有限公司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E12F42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中国电子技术标准化研究院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3DEB62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装备制造、电子信息、生物医药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A0940E2" w14:textId="77777777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孙玉莹</w:t>
            </w:r>
          </w:p>
          <w:p w14:paraId="2FC6BDC6" w14:textId="31FA936D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13793162903</w:t>
            </w:r>
          </w:p>
        </w:tc>
      </w:tr>
      <w:tr w:rsidR="009A4553" w:rsidRPr="008E61BD" w14:paraId="75F905AB" w14:textId="766B331D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6F48CE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4ECE0F7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3560F7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润联智能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科技股份有限公司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D5B7C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94C5B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6C9BC980" w14:textId="2B72B436" w:rsidTr="00BB7CF6">
        <w:trPr>
          <w:jc w:val="center"/>
        </w:trPr>
        <w:tc>
          <w:tcPr>
            <w:tcW w:w="958" w:type="dxa"/>
            <w:vMerge/>
            <w:shd w:val="clear" w:color="auto" w:fill="auto"/>
          </w:tcPr>
          <w:p w14:paraId="6D5B54EC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</w:tcPr>
          <w:p w14:paraId="63D5DFD6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1EF9098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中汽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研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汽车工业工程（天津）有限公司</w:t>
            </w:r>
          </w:p>
        </w:tc>
        <w:tc>
          <w:tcPr>
            <w:tcW w:w="2410" w:type="dxa"/>
            <w:vMerge/>
            <w:shd w:val="clear" w:color="auto" w:fill="auto"/>
          </w:tcPr>
          <w:p w14:paraId="52F06D3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78393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6B8CA6AF" w14:textId="21378BEF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2F8E1582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18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78DBE62D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山东蓝海领航大数据发展有限公司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1A574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北京百度网讯科技有限公司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8929C8D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电子信息、智能制造、新材料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569D0E" w14:textId="77777777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李贞</w:t>
            </w:r>
          </w:p>
          <w:p w14:paraId="6B0015F4" w14:textId="2F9556DC" w:rsidR="009A4553" w:rsidRPr="008E61BD" w:rsidRDefault="009A4553" w:rsidP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15853187055</w:t>
            </w:r>
          </w:p>
        </w:tc>
      </w:tr>
      <w:tr w:rsidR="009A4553" w:rsidRPr="008E61BD" w14:paraId="6F6F607C" w14:textId="7D573270" w:rsidTr="00BB7CF6">
        <w:trPr>
          <w:trHeight w:val="459"/>
          <w:jc w:val="center"/>
        </w:trPr>
        <w:tc>
          <w:tcPr>
            <w:tcW w:w="958" w:type="dxa"/>
            <w:vMerge/>
            <w:shd w:val="clear" w:color="auto" w:fill="auto"/>
          </w:tcPr>
          <w:p w14:paraId="0DE38322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C2A770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264DC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章丘复旦联合创新中心</w:t>
            </w:r>
          </w:p>
        </w:tc>
        <w:tc>
          <w:tcPr>
            <w:tcW w:w="2410" w:type="dxa"/>
            <w:vMerge/>
            <w:shd w:val="clear" w:color="auto" w:fill="auto"/>
          </w:tcPr>
          <w:p w14:paraId="3C8257CE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36FC2F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9A4553" w:rsidRPr="008E61BD" w14:paraId="7510795E" w14:textId="79755689" w:rsidTr="00BB7CF6">
        <w:trPr>
          <w:trHeight w:val="479"/>
          <w:jc w:val="center"/>
        </w:trPr>
        <w:tc>
          <w:tcPr>
            <w:tcW w:w="958" w:type="dxa"/>
            <w:vMerge/>
            <w:shd w:val="clear" w:color="auto" w:fill="auto"/>
          </w:tcPr>
          <w:p w14:paraId="1ED56F68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7D1FB415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4C7886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海尔数字科技（青岛）有限公司</w:t>
            </w:r>
          </w:p>
        </w:tc>
        <w:tc>
          <w:tcPr>
            <w:tcW w:w="2410" w:type="dxa"/>
            <w:vMerge/>
            <w:shd w:val="clear" w:color="auto" w:fill="auto"/>
          </w:tcPr>
          <w:p w14:paraId="44B87FED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85C034" w14:textId="77777777" w:rsidR="009A4553" w:rsidRPr="008E61BD" w:rsidRDefault="009A455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7A64F3" w:rsidRPr="008E61BD" w14:paraId="62677DD8" w14:textId="172B5D3D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140CF5ED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lastRenderedPageBreak/>
              <w:t>19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5043326E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山东共智云科技发展有限公司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F27BAE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山东大学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D7F9442" w14:textId="7622C61A" w:rsidR="007A64F3" w:rsidRPr="008E61BD" w:rsidRDefault="000700FA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化工新材料、生物医药、装备制造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F43263" w14:textId="77777777" w:rsidR="007A64F3" w:rsidRPr="008E61BD" w:rsidRDefault="007A64F3" w:rsidP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杜莲芳</w:t>
            </w:r>
            <w:proofErr w:type="gramEnd"/>
          </w:p>
          <w:p w14:paraId="75A4B889" w14:textId="296D3DEA" w:rsidR="007A64F3" w:rsidRPr="008E61BD" w:rsidRDefault="007A64F3" w:rsidP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15550019766</w:t>
            </w:r>
          </w:p>
        </w:tc>
      </w:tr>
      <w:tr w:rsidR="007A64F3" w:rsidRPr="008E61BD" w14:paraId="4A66C574" w14:textId="4B4855A2" w:rsidTr="00BB7CF6">
        <w:trPr>
          <w:jc w:val="center"/>
        </w:trPr>
        <w:tc>
          <w:tcPr>
            <w:tcW w:w="958" w:type="dxa"/>
            <w:vMerge/>
            <w:shd w:val="clear" w:color="auto" w:fill="auto"/>
          </w:tcPr>
          <w:p w14:paraId="3753A774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</w:tcPr>
          <w:p w14:paraId="1F4BDAC5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1471F0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山东能源数字科技有限公司</w:t>
            </w:r>
          </w:p>
        </w:tc>
        <w:tc>
          <w:tcPr>
            <w:tcW w:w="2410" w:type="dxa"/>
            <w:vMerge/>
            <w:shd w:val="clear" w:color="auto" w:fill="auto"/>
          </w:tcPr>
          <w:p w14:paraId="7763CAC4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09F70D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7A64F3" w:rsidRPr="008E61BD" w14:paraId="5D6856C0" w14:textId="66578756" w:rsidTr="00BB7CF6">
        <w:trPr>
          <w:jc w:val="center"/>
        </w:trPr>
        <w:tc>
          <w:tcPr>
            <w:tcW w:w="958" w:type="dxa"/>
            <w:vMerge/>
            <w:shd w:val="clear" w:color="auto" w:fill="auto"/>
          </w:tcPr>
          <w:p w14:paraId="63B1BD8B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</w:tcPr>
          <w:p w14:paraId="34C1657F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5F9778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</w:t>
            </w:r>
            <w:proofErr w:type="gramStart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渤聚通云计算</w:t>
            </w:r>
            <w:proofErr w:type="gramEnd"/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有限公司</w:t>
            </w:r>
          </w:p>
        </w:tc>
        <w:tc>
          <w:tcPr>
            <w:tcW w:w="2410" w:type="dxa"/>
            <w:vMerge/>
            <w:shd w:val="clear" w:color="auto" w:fill="auto"/>
          </w:tcPr>
          <w:p w14:paraId="4042CABC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EFD15F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7A64F3" w:rsidRPr="008E61BD" w14:paraId="119B6F1E" w14:textId="79400F43" w:rsidTr="00BB7CF6">
        <w:trPr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06D4F665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20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14:paraId="32FD30B9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山东未来智能技术有限公司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42ED3E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山东电工电气集团数字科技有限公司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0943AAA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装备制造、冶金钢铁、生物医药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777098" w14:textId="77777777" w:rsidR="007A64F3" w:rsidRPr="008E61BD" w:rsidRDefault="007A64F3" w:rsidP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戴宁</w:t>
            </w:r>
          </w:p>
          <w:p w14:paraId="299670CE" w14:textId="4E51F955" w:rsidR="007A64F3" w:rsidRPr="008E61BD" w:rsidRDefault="007A64F3" w:rsidP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13969127823</w:t>
            </w:r>
          </w:p>
        </w:tc>
      </w:tr>
      <w:tr w:rsidR="007A64F3" w:rsidRPr="008E61BD" w14:paraId="1A8E90C5" w14:textId="0B72653B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13027FD5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61EECF1D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8C8958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树根互联股份有限公司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7DA779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A24C78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  <w:tr w:rsidR="007A64F3" w:rsidRPr="008E61BD" w14:paraId="3B21595F" w14:textId="735C6EBC" w:rsidTr="00BB7CF6">
        <w:trPr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6A5497CD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14:paraId="4A508331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C5C1F9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  <w:r w:rsidRPr="008E61BD">
              <w:rPr>
                <w:rFonts w:ascii="仿宋_GB2312" w:eastAsia="仿宋_GB2312" w:hAnsi="黑体" w:hint="eastAsia"/>
                <w:sz w:val="24"/>
                <w:szCs w:val="28"/>
              </w:rPr>
              <w:t>金蝶软件（中国）有限公司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AF38C2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1105A7" w14:textId="77777777" w:rsidR="007A64F3" w:rsidRPr="008E61BD" w:rsidRDefault="007A64F3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4"/>
                <w:szCs w:val="28"/>
              </w:rPr>
            </w:pPr>
          </w:p>
        </w:tc>
      </w:tr>
    </w:tbl>
    <w:p w14:paraId="096E64C3" w14:textId="77777777" w:rsidR="00886569" w:rsidRPr="008E61BD" w:rsidRDefault="00886569">
      <w:pPr>
        <w:spacing w:line="600" w:lineRule="exact"/>
        <w:rPr>
          <w:rFonts w:ascii="仿宋_GB2312" w:eastAsia="仿宋_GB2312" w:hAnsi="黑体" w:hint="eastAsia"/>
          <w:sz w:val="32"/>
          <w:szCs w:val="36"/>
        </w:rPr>
      </w:pPr>
    </w:p>
    <w:sectPr w:rsidR="00886569" w:rsidRPr="008E61B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AF69" w14:textId="77777777" w:rsidR="00E814CA" w:rsidRDefault="00E814CA">
      <w:r>
        <w:separator/>
      </w:r>
    </w:p>
  </w:endnote>
  <w:endnote w:type="continuationSeparator" w:id="0">
    <w:p w14:paraId="0FCE619E" w14:textId="77777777" w:rsidR="00E814CA" w:rsidRDefault="00E8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491469"/>
      <w:docPartObj>
        <w:docPartGallery w:val="AutoText"/>
      </w:docPartObj>
    </w:sdtPr>
    <w:sdtContent>
      <w:p w14:paraId="49E32FA7" w14:textId="77777777" w:rsidR="00886569" w:rsidRDefault="00F212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817" w:rsidRPr="00B62817">
          <w:rPr>
            <w:noProof/>
            <w:lang w:val="zh-CN"/>
          </w:rPr>
          <w:t>4</w:t>
        </w:r>
        <w:r>
          <w:fldChar w:fldCharType="end"/>
        </w:r>
      </w:p>
    </w:sdtContent>
  </w:sdt>
  <w:p w14:paraId="2BA7FA67" w14:textId="77777777" w:rsidR="00886569" w:rsidRDefault="00886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9348" w14:textId="77777777" w:rsidR="00E814CA" w:rsidRDefault="00E814CA">
      <w:r>
        <w:separator/>
      </w:r>
    </w:p>
  </w:footnote>
  <w:footnote w:type="continuationSeparator" w:id="0">
    <w:p w14:paraId="069B7BA4" w14:textId="77777777" w:rsidR="00E814CA" w:rsidRDefault="00E8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BjOTBjYzg0OTllY2M3MDYyYzgzNGZlODcwNzZjMzEifQ=="/>
  </w:docVars>
  <w:rsids>
    <w:rsidRoot w:val="00E52F8A"/>
    <w:rsid w:val="00044DA0"/>
    <w:rsid w:val="00053ED7"/>
    <w:rsid w:val="00062453"/>
    <w:rsid w:val="00062727"/>
    <w:rsid w:val="000700FA"/>
    <w:rsid w:val="00074923"/>
    <w:rsid w:val="000B5B4D"/>
    <w:rsid w:val="00113312"/>
    <w:rsid w:val="00130443"/>
    <w:rsid w:val="00136554"/>
    <w:rsid w:val="00161D32"/>
    <w:rsid w:val="001B313A"/>
    <w:rsid w:val="001D5FC7"/>
    <w:rsid w:val="001D7248"/>
    <w:rsid w:val="001F2E08"/>
    <w:rsid w:val="002002F0"/>
    <w:rsid w:val="00210012"/>
    <w:rsid w:val="002327DD"/>
    <w:rsid w:val="002B5A9B"/>
    <w:rsid w:val="002D5B38"/>
    <w:rsid w:val="002E1DE6"/>
    <w:rsid w:val="004000D0"/>
    <w:rsid w:val="004A6B0F"/>
    <w:rsid w:val="005101EC"/>
    <w:rsid w:val="00511367"/>
    <w:rsid w:val="00543F2F"/>
    <w:rsid w:val="00551B89"/>
    <w:rsid w:val="00564A47"/>
    <w:rsid w:val="00566843"/>
    <w:rsid w:val="005969F4"/>
    <w:rsid w:val="005D4F51"/>
    <w:rsid w:val="00645B1D"/>
    <w:rsid w:val="00684995"/>
    <w:rsid w:val="006F2823"/>
    <w:rsid w:val="00721836"/>
    <w:rsid w:val="00736F03"/>
    <w:rsid w:val="00741E78"/>
    <w:rsid w:val="007A64F3"/>
    <w:rsid w:val="007D4CED"/>
    <w:rsid w:val="008065BD"/>
    <w:rsid w:val="00833BBD"/>
    <w:rsid w:val="00837E02"/>
    <w:rsid w:val="00875641"/>
    <w:rsid w:val="0087653E"/>
    <w:rsid w:val="008864F2"/>
    <w:rsid w:val="00886569"/>
    <w:rsid w:val="00890402"/>
    <w:rsid w:val="008E61BD"/>
    <w:rsid w:val="008F2C4C"/>
    <w:rsid w:val="00905DFE"/>
    <w:rsid w:val="009175FC"/>
    <w:rsid w:val="009262F3"/>
    <w:rsid w:val="00946A46"/>
    <w:rsid w:val="009540AD"/>
    <w:rsid w:val="009A4553"/>
    <w:rsid w:val="009E7DA8"/>
    <w:rsid w:val="009F722D"/>
    <w:rsid w:val="00A14159"/>
    <w:rsid w:val="00A55B3C"/>
    <w:rsid w:val="00AA179A"/>
    <w:rsid w:val="00B029CB"/>
    <w:rsid w:val="00B1363C"/>
    <w:rsid w:val="00B45D9D"/>
    <w:rsid w:val="00B62817"/>
    <w:rsid w:val="00B72E3B"/>
    <w:rsid w:val="00BB6FBA"/>
    <w:rsid w:val="00BB7CF6"/>
    <w:rsid w:val="00BC4CCF"/>
    <w:rsid w:val="00C57B94"/>
    <w:rsid w:val="00C81CA8"/>
    <w:rsid w:val="00C8253B"/>
    <w:rsid w:val="00CD6C09"/>
    <w:rsid w:val="00CE06EF"/>
    <w:rsid w:val="00CE50CC"/>
    <w:rsid w:val="00DA2BC4"/>
    <w:rsid w:val="00E373E0"/>
    <w:rsid w:val="00E45706"/>
    <w:rsid w:val="00E52F8A"/>
    <w:rsid w:val="00E814CA"/>
    <w:rsid w:val="00EA32DC"/>
    <w:rsid w:val="00EE12F9"/>
    <w:rsid w:val="00EE76C0"/>
    <w:rsid w:val="00F212B5"/>
    <w:rsid w:val="00F46F1B"/>
    <w:rsid w:val="00F50318"/>
    <w:rsid w:val="00F92694"/>
    <w:rsid w:val="00FB0C8D"/>
    <w:rsid w:val="00FE1D58"/>
    <w:rsid w:val="6B1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8CFC8"/>
  <w15:docId w15:val="{4BC506A5-E9EB-4ACD-B0D1-04FB4717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2183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21836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张 沛</cp:lastModifiedBy>
  <cp:revision>72</cp:revision>
  <cp:lastPrinted>2023-08-14T03:21:00Z</cp:lastPrinted>
  <dcterms:created xsi:type="dcterms:W3CDTF">2023-07-24T03:01:00Z</dcterms:created>
  <dcterms:modified xsi:type="dcterms:W3CDTF">2023-09-11T06:28:00Z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DA43399633484FB589B44A49D7450926_12</vt:lpwstr>
  </property>
</Properties>
</file>