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B1D5B" w14:textId="466E108F" w:rsidR="00333E7A" w:rsidRDefault="00637A72" w:rsidP="00CC5530">
      <w:pPr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14:paraId="6C7842B6" w14:textId="179FAE94" w:rsidR="000E140A" w:rsidRDefault="000E140A" w:rsidP="002B5D81">
      <w:pPr>
        <w:spacing w:line="480" w:lineRule="auto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济南市工业互联网专家库增补专家名单</w:t>
      </w: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851"/>
        <w:gridCol w:w="1276"/>
        <w:gridCol w:w="4819"/>
        <w:gridCol w:w="2835"/>
      </w:tblGrid>
      <w:tr w:rsidR="0070325D" w14:paraId="2DCC499B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321E" w14:textId="77777777" w:rsidR="0070325D" w:rsidRPr="005F2458" w:rsidRDefault="0070325D" w:rsidP="0033727E">
            <w:pPr>
              <w:widowControl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5F2458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85CF" w14:textId="77777777" w:rsidR="0070325D" w:rsidRPr="005F2458" w:rsidRDefault="0070325D" w:rsidP="0033727E">
            <w:pPr>
              <w:widowControl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5F2458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3907" w14:textId="77777777" w:rsidR="0070325D" w:rsidRPr="005F2458" w:rsidRDefault="0070325D" w:rsidP="0033727E">
            <w:pPr>
              <w:widowControl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5F2458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所在单位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B1C9" w14:textId="77777777" w:rsidR="0070325D" w:rsidRPr="005F2458" w:rsidRDefault="0070325D" w:rsidP="0033727E">
            <w:pPr>
              <w:widowControl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5F2458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职务/职称</w:t>
            </w:r>
          </w:p>
        </w:tc>
      </w:tr>
      <w:tr w:rsidR="005932F6" w14:paraId="42474300" w14:textId="77777777" w:rsidTr="002270B8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421" w14:textId="77777777" w:rsidR="005932F6" w:rsidRDefault="005932F6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F8125" w14:textId="54121770" w:rsidR="005932F6" w:rsidRDefault="005932F6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汪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2309" w14:textId="6313C333" w:rsidR="005932F6" w:rsidRDefault="005932F6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EBC2" w14:textId="1F85C624" w:rsidR="005932F6" w:rsidRDefault="005932F6" w:rsidP="005932F6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AD" w14:paraId="2F538D1E" w14:textId="77777777" w:rsidTr="002270B8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7965" w14:textId="092BD453" w:rsidR="00491FAD" w:rsidRDefault="00491FAD" w:rsidP="0033727E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DD86" w14:textId="7DFB5262" w:rsidR="00491FAD" w:rsidRPr="00A42315" w:rsidRDefault="00491FAD" w:rsidP="0033727E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</w:t>
            </w:r>
            <w:r w:rsidR="0032185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429B" w14:textId="61843BCB" w:rsidR="00491FAD" w:rsidRPr="009B6DB0" w:rsidRDefault="00491FAD" w:rsidP="007B08F2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27DA" w14:textId="28F6C825" w:rsidR="00491FAD" w:rsidRDefault="00491FAD" w:rsidP="005932F6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AD" w14:paraId="12AFB72B" w14:textId="77777777" w:rsidTr="002270B8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9101" w14:textId="69719CA4" w:rsidR="00491FAD" w:rsidRDefault="00491FAD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B6A5" w14:textId="2313F85C" w:rsidR="00491FAD" w:rsidRPr="00A42315" w:rsidRDefault="00491FAD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李惠民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A545" w14:textId="502B9D70" w:rsidR="00491FAD" w:rsidRPr="009B6DB0" w:rsidRDefault="00491FAD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0CED" w14:textId="3443BE7C" w:rsidR="00491FAD" w:rsidRDefault="00491FAD" w:rsidP="00670D54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AD" w14:paraId="041C263D" w14:textId="77777777" w:rsidTr="002270B8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8EBF" w14:textId="17790A8F" w:rsidR="00491FAD" w:rsidRDefault="00491FAD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403B" w14:textId="74E10E70" w:rsidR="00491FAD" w:rsidRPr="00A42315" w:rsidRDefault="00491FAD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423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李建勇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E13E" w14:textId="78F3E435" w:rsidR="00491FAD" w:rsidRPr="009B6DB0" w:rsidRDefault="00491FAD" w:rsidP="007B08F2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B7C8" w14:textId="3F86B951" w:rsidR="00491FAD" w:rsidRDefault="00491FAD" w:rsidP="00670D54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副主任  </w:t>
            </w:r>
          </w:p>
        </w:tc>
      </w:tr>
      <w:tr w:rsidR="005932F6" w14:paraId="56948ABC" w14:textId="77777777" w:rsidTr="002270B8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4BE7" w14:textId="1C1181FB" w:rsidR="005932F6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AFDD" w14:textId="59EC6D6D" w:rsidR="005932F6" w:rsidRDefault="005932F6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A423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闻思源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8E0C" w14:textId="452AF295" w:rsidR="005932F6" w:rsidRDefault="005932F6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3741" w14:textId="2AB03EE1" w:rsidR="005932F6" w:rsidRDefault="005932F6" w:rsidP="00670D54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副教授</w:t>
            </w:r>
          </w:p>
        </w:tc>
      </w:tr>
      <w:tr w:rsidR="007B08F2" w14:paraId="42E154B8" w14:textId="77777777" w:rsidTr="002270B8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F7AB" w14:textId="1A0BC120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1783" w14:textId="06B999B7" w:rsidR="007B08F2" w:rsidRPr="00A42315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郑元杰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AE5DE" w14:textId="32E16A0D" w:rsidR="007B08F2" w:rsidRPr="009B6DB0" w:rsidRDefault="007B08F2" w:rsidP="007B08F2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130FF" w14:textId="4AE4D306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二级教授</w:t>
            </w:r>
          </w:p>
        </w:tc>
      </w:tr>
      <w:tr w:rsidR="007B08F2" w14:paraId="7E27CF07" w14:textId="77777777" w:rsidTr="002270B8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2B23" w14:textId="2B1F8A8C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9337" w14:textId="405CDE87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423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孙建德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72FA" w14:textId="022C954A" w:rsidR="007B08F2" w:rsidRDefault="007B08F2" w:rsidP="007B08F2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E465" w14:textId="77777777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7B08F2" w14:paraId="01CEA8C9" w14:textId="77777777" w:rsidTr="002270B8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45AA" w14:textId="14221EA3" w:rsidR="007B08F2" w:rsidRPr="0009695C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69D7" w14:textId="3D253F31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石秀芳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4A33" w14:textId="58F60774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山东省电子信息产品检验院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725A" w14:textId="7188C002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正高级工程师</w:t>
            </w:r>
          </w:p>
        </w:tc>
      </w:tr>
      <w:tr w:rsidR="007B08F2" w14:paraId="2ED0890A" w14:textId="77777777" w:rsidTr="002270B8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E26F" w14:textId="7BFE0E08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BE1B" w14:textId="263B08E2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柳明军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DCCED" w14:textId="41D09F31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山东省电子信息产品检验院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8600" w14:textId="7B77F383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高级工程师</w:t>
            </w:r>
          </w:p>
        </w:tc>
      </w:tr>
      <w:tr w:rsidR="007B08F2" w14:paraId="49B1C98D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2B6" w14:textId="5C6D394C" w:rsidR="007B08F2" w:rsidRPr="0009695C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8DEE" w14:textId="43C5EB31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038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贺佃宏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DE0B" w14:textId="1ADC815B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038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山东省电子信息产品检验院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2C21" w14:textId="185B4FA3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高级工程师  </w:t>
            </w:r>
          </w:p>
        </w:tc>
      </w:tr>
      <w:tr w:rsidR="007B08F2" w14:paraId="4CF9A71E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EB7" w14:textId="653C0421" w:rsidR="007B08F2" w:rsidRPr="0009695C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79D1" w14:textId="020ACFF3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A423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桂宏新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F768" w14:textId="73D84570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山东未来网络研究院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1844" w14:textId="4AECC151" w:rsidR="007B08F2" w:rsidRDefault="007B08F2" w:rsidP="005932F6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教授级高级工程师</w:t>
            </w:r>
          </w:p>
        </w:tc>
      </w:tr>
      <w:tr w:rsidR="007B08F2" w14:paraId="0EB97BEF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0F81" w14:textId="4A7758EE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8707" w14:textId="77C112EB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423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林萍</w:t>
            </w:r>
            <w:proofErr w:type="gramStart"/>
            <w:r w:rsidRPr="00A423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萍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F61B" w14:textId="44FFC10D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山东未来网络研究院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2621" w14:textId="229DD6FB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B5G首席科学家</w:t>
            </w:r>
          </w:p>
        </w:tc>
      </w:tr>
      <w:tr w:rsidR="007B08F2" w14:paraId="56DFA678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3F49" w14:textId="5F9B6E5D" w:rsidR="007B08F2" w:rsidRPr="0009695C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DF3" w14:textId="1C4D2B0F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423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钱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A423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钧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DBD7" w14:textId="5779AA0D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山东未来网络研究院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84A0" w14:textId="717D9920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人工智能首席科学家</w:t>
            </w:r>
          </w:p>
        </w:tc>
      </w:tr>
      <w:tr w:rsidR="007B08F2" w14:paraId="4C38D3BF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3A36" w14:textId="68E5BFB2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AAF" w14:textId="7A6849BF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527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路士超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8917" w14:textId="0DE21E99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27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山东省未来智能产业研究院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DED7" w14:textId="36BC90F3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执行院长</w:t>
            </w:r>
          </w:p>
        </w:tc>
      </w:tr>
      <w:tr w:rsidR="007B08F2" w14:paraId="6C85349D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179C" w14:textId="50F80EAB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19D" w14:textId="7B118B0C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蒿云鹏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1AFD" w14:textId="6B104437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山东可信云信息技术研究院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56A" w14:textId="6A15F1BB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副主任</w:t>
            </w:r>
          </w:p>
        </w:tc>
      </w:tr>
      <w:tr w:rsidR="007B08F2" w14:paraId="7F7DF686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5475" w14:textId="57578B63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FC39" w14:textId="66E78798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E9E1" w14:textId="5B49CB4D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山东可信云信息技术研究院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280A" w14:textId="39093731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高级研究员</w:t>
            </w:r>
          </w:p>
        </w:tc>
      </w:tr>
      <w:tr w:rsidR="007B08F2" w14:paraId="4B445A67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6C4A" w14:textId="548B49ED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9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253C" w14:textId="3197340F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D2A4E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王宏伟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13D0" w14:textId="10B4F473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D2A4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山东省气象局科技中心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210" w14:textId="0912A0D2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高级工程师</w:t>
            </w:r>
          </w:p>
        </w:tc>
      </w:tr>
      <w:tr w:rsidR="007B08F2" w14:paraId="67FA35AC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EC0D" w14:textId="7E9FF7B0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9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5EE6" w14:textId="34BE1DD3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E6AC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</w:t>
            </w:r>
            <w:r w:rsidR="0032185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DE6AC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95E5" w14:textId="1897559E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E6AC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山东省工业互联网协会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1ABB" w14:textId="77777777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秘书长</w:t>
            </w:r>
          </w:p>
        </w:tc>
      </w:tr>
      <w:tr w:rsidR="007B08F2" w14:paraId="40EF0F65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B1A" w14:textId="59EE1F09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9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D257" w14:textId="53B62356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E6AC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李祥文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086E" w14:textId="151F1D75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E6AC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山东省工业互联网协会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3FF9" w14:textId="77777777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副秘书长</w:t>
            </w:r>
          </w:p>
        </w:tc>
      </w:tr>
      <w:tr w:rsidR="00B935AF" w14:paraId="454D4C89" w14:textId="77777777" w:rsidTr="002270B8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5126" w14:textId="0930DF8C" w:rsidR="00B935AF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E611" w14:textId="0C671A04" w:rsidR="00B935AF" w:rsidRPr="00A42315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554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孙振威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C3B1" w14:textId="6A5DCAC4" w:rsidR="00B935AF" w:rsidRPr="009B6DB0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554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山东电工电气集团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028B" w14:textId="2B38ADB3" w:rsidR="00B935AF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高级工程师</w:t>
            </w:r>
          </w:p>
        </w:tc>
      </w:tr>
      <w:tr w:rsidR="00B935AF" w14:paraId="494665BE" w14:textId="77777777" w:rsidTr="002270B8">
        <w:trPr>
          <w:trHeight w:val="8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6AA9" w14:textId="32FCA44C" w:rsidR="00B935AF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AE7C" w14:textId="2308BFE2" w:rsidR="00B935AF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423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闫红华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A3C3" w14:textId="5F6E612A" w:rsidR="00B935AF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山东国瑞电力科技有限公司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4C13" w14:textId="185CF348" w:rsidR="00B935AF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正高级工程师</w:t>
            </w:r>
          </w:p>
        </w:tc>
      </w:tr>
      <w:tr w:rsidR="00B935AF" w14:paraId="6B0F7F20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18FE" w14:textId="2137D86B" w:rsidR="00B935AF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A27C" w14:textId="7A2FC2AD" w:rsidR="00B935AF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E6AC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</w:t>
            </w:r>
            <w:r w:rsidR="0032185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DE6AC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638F" w14:textId="74DF5439" w:rsidR="00B935AF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E6AC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山东青鸟工业互联网有限公司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502C" w14:textId="77777777" w:rsidR="00B935AF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总经理</w:t>
            </w:r>
          </w:p>
        </w:tc>
      </w:tr>
      <w:tr w:rsidR="007B08F2" w14:paraId="0016B0CB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D1FB" w14:textId="33AB5F00" w:rsidR="007B08F2" w:rsidRDefault="00B935AF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5E7A" w14:textId="4925E1A2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9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王建新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556B" w14:textId="4D4DDA05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9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山东东方信达信息科技股份有限公司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AE7AD" w14:textId="3EB1C74F" w:rsidR="007B08F2" w:rsidRDefault="007B08F2" w:rsidP="005932F6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董事长</w:t>
            </w:r>
          </w:p>
        </w:tc>
      </w:tr>
      <w:tr w:rsidR="007B08F2" w14:paraId="2F539C8B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002A" w14:textId="78B772DC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095F" w14:textId="45380534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9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卢忠阳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7F43" w14:textId="112C7E20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9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山东国舜建设集团有限公司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F772" w14:textId="72EF4A1E" w:rsidR="007B08F2" w:rsidRDefault="007B08F2" w:rsidP="005932F6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高级工程师</w:t>
            </w:r>
          </w:p>
        </w:tc>
      </w:tr>
      <w:tr w:rsidR="007B08F2" w14:paraId="1FFF9DF2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E5A" w14:textId="12069FF7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E349" w14:textId="7B289C17" w:rsidR="007B08F2" w:rsidRPr="0052711E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B5EC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杨晓东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3106" w14:textId="5FF92A18" w:rsidR="007B08F2" w:rsidRPr="0052711E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B5EC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山东国数发展股份有限公司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944A" w14:textId="545DA6EB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高级工程师</w:t>
            </w:r>
          </w:p>
        </w:tc>
      </w:tr>
      <w:tr w:rsidR="007B08F2" w14:paraId="16EC7B4E" w14:textId="77777777" w:rsidTr="002270B8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48F4" w14:textId="09F528A5" w:rsidR="007B08F2" w:rsidRDefault="007B08F2" w:rsidP="004865CB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84EB" w14:textId="2FE3666B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27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</w:t>
            </w:r>
            <w:r w:rsidR="0032185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527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罡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01C4" w14:textId="068E6357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27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济南轨道交通集团有限公司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803D" w14:textId="09AB3CD6" w:rsidR="007B08F2" w:rsidRDefault="007B08F2" w:rsidP="0033727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教授级高级工程师</w:t>
            </w:r>
          </w:p>
        </w:tc>
      </w:tr>
    </w:tbl>
    <w:p w14:paraId="784541A1" w14:textId="77777777" w:rsidR="006D67A6" w:rsidRPr="00D6156C" w:rsidRDefault="006D67A6" w:rsidP="0070325D">
      <w:pPr>
        <w:rPr>
          <w:rFonts w:ascii="仿宋_GB2312" w:eastAsia="仿宋_GB2312"/>
          <w:sz w:val="32"/>
          <w:szCs w:val="32"/>
        </w:rPr>
      </w:pPr>
    </w:p>
    <w:sectPr w:rsidR="006D67A6" w:rsidRPr="00D6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78B76" w14:textId="77777777" w:rsidR="00D749DF" w:rsidRDefault="00D749DF" w:rsidP="00DD3F16">
      <w:r>
        <w:separator/>
      </w:r>
    </w:p>
  </w:endnote>
  <w:endnote w:type="continuationSeparator" w:id="0">
    <w:p w14:paraId="76422347" w14:textId="77777777" w:rsidR="00D749DF" w:rsidRDefault="00D749DF" w:rsidP="00DD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60E60" w14:textId="77777777" w:rsidR="00D749DF" w:rsidRDefault="00D749DF" w:rsidP="00DD3F16">
      <w:r>
        <w:separator/>
      </w:r>
    </w:p>
  </w:footnote>
  <w:footnote w:type="continuationSeparator" w:id="0">
    <w:p w14:paraId="75690912" w14:textId="77777777" w:rsidR="00D749DF" w:rsidRDefault="00D749DF" w:rsidP="00DD3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F0"/>
    <w:rsid w:val="000216AA"/>
    <w:rsid w:val="000555CC"/>
    <w:rsid w:val="000B2EEF"/>
    <w:rsid w:val="000E140A"/>
    <w:rsid w:val="000E39E6"/>
    <w:rsid w:val="000E5AC5"/>
    <w:rsid w:val="00104323"/>
    <w:rsid w:val="0016239A"/>
    <w:rsid w:val="0019019A"/>
    <w:rsid w:val="001935F3"/>
    <w:rsid w:val="002002AB"/>
    <w:rsid w:val="002270B8"/>
    <w:rsid w:val="00234EA4"/>
    <w:rsid w:val="002554A3"/>
    <w:rsid w:val="00283BED"/>
    <w:rsid w:val="002B5D81"/>
    <w:rsid w:val="002E5AC0"/>
    <w:rsid w:val="002F258A"/>
    <w:rsid w:val="00321851"/>
    <w:rsid w:val="00333E7A"/>
    <w:rsid w:val="00354CAB"/>
    <w:rsid w:val="00394040"/>
    <w:rsid w:val="003C3C49"/>
    <w:rsid w:val="003D44D4"/>
    <w:rsid w:val="00406743"/>
    <w:rsid w:val="00412698"/>
    <w:rsid w:val="00460576"/>
    <w:rsid w:val="00472F5D"/>
    <w:rsid w:val="004801F9"/>
    <w:rsid w:val="004865CB"/>
    <w:rsid w:val="00491FAD"/>
    <w:rsid w:val="004B3D57"/>
    <w:rsid w:val="0052711E"/>
    <w:rsid w:val="005644F0"/>
    <w:rsid w:val="005770CC"/>
    <w:rsid w:val="005803F2"/>
    <w:rsid w:val="005928E6"/>
    <w:rsid w:val="005932F6"/>
    <w:rsid w:val="005A20BD"/>
    <w:rsid w:val="005B2228"/>
    <w:rsid w:val="005F2458"/>
    <w:rsid w:val="00616F98"/>
    <w:rsid w:val="00637A72"/>
    <w:rsid w:val="00670D54"/>
    <w:rsid w:val="006B5EC0"/>
    <w:rsid w:val="006D5030"/>
    <w:rsid w:val="006D67A6"/>
    <w:rsid w:val="0070325D"/>
    <w:rsid w:val="007034C0"/>
    <w:rsid w:val="00723662"/>
    <w:rsid w:val="007B08F2"/>
    <w:rsid w:val="007E5385"/>
    <w:rsid w:val="00803CF2"/>
    <w:rsid w:val="0083027C"/>
    <w:rsid w:val="0085658A"/>
    <w:rsid w:val="008C4D12"/>
    <w:rsid w:val="009267C4"/>
    <w:rsid w:val="009749FF"/>
    <w:rsid w:val="00985466"/>
    <w:rsid w:val="009E214F"/>
    <w:rsid w:val="009E484F"/>
    <w:rsid w:val="00A451D6"/>
    <w:rsid w:val="00A8030A"/>
    <w:rsid w:val="00AD2B43"/>
    <w:rsid w:val="00AE0A25"/>
    <w:rsid w:val="00B16784"/>
    <w:rsid w:val="00B501B9"/>
    <w:rsid w:val="00B86F7B"/>
    <w:rsid w:val="00B935AF"/>
    <w:rsid w:val="00BB6356"/>
    <w:rsid w:val="00BC316D"/>
    <w:rsid w:val="00C23EC9"/>
    <w:rsid w:val="00C47C6A"/>
    <w:rsid w:val="00C6783D"/>
    <w:rsid w:val="00C7577F"/>
    <w:rsid w:val="00C97B46"/>
    <w:rsid w:val="00CB1D79"/>
    <w:rsid w:val="00CC5433"/>
    <w:rsid w:val="00CC5530"/>
    <w:rsid w:val="00CD4364"/>
    <w:rsid w:val="00D03834"/>
    <w:rsid w:val="00D11499"/>
    <w:rsid w:val="00D6156C"/>
    <w:rsid w:val="00D67E7D"/>
    <w:rsid w:val="00D749DF"/>
    <w:rsid w:val="00DB4D85"/>
    <w:rsid w:val="00DD3F16"/>
    <w:rsid w:val="00DF1146"/>
    <w:rsid w:val="00E2061F"/>
    <w:rsid w:val="00E81495"/>
    <w:rsid w:val="00ED1005"/>
    <w:rsid w:val="00ED2A4E"/>
    <w:rsid w:val="00EE502A"/>
    <w:rsid w:val="00EF518F"/>
    <w:rsid w:val="00F05C72"/>
    <w:rsid w:val="00F65D6F"/>
    <w:rsid w:val="00FB533B"/>
    <w:rsid w:val="00FB776E"/>
    <w:rsid w:val="00FC19C3"/>
    <w:rsid w:val="00FD0566"/>
    <w:rsid w:val="00FE2B5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69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F16"/>
    <w:rPr>
      <w:sz w:val="18"/>
      <w:szCs w:val="18"/>
    </w:rPr>
  </w:style>
  <w:style w:type="character" w:styleId="a5">
    <w:name w:val="Hyperlink"/>
    <w:basedOn w:val="a0"/>
    <w:uiPriority w:val="99"/>
    <w:unhideWhenUsed/>
    <w:rsid w:val="00E81495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D67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D67A6"/>
  </w:style>
  <w:style w:type="paragraph" w:styleId="a7">
    <w:name w:val="Normal (Web)"/>
    <w:basedOn w:val="a"/>
    <w:uiPriority w:val="99"/>
    <w:unhideWhenUsed/>
    <w:rsid w:val="00DF11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F16"/>
    <w:rPr>
      <w:sz w:val="18"/>
      <w:szCs w:val="18"/>
    </w:rPr>
  </w:style>
  <w:style w:type="character" w:styleId="a5">
    <w:name w:val="Hyperlink"/>
    <w:basedOn w:val="a0"/>
    <w:uiPriority w:val="99"/>
    <w:unhideWhenUsed/>
    <w:rsid w:val="00E81495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D67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D67A6"/>
  </w:style>
  <w:style w:type="paragraph" w:styleId="a7">
    <w:name w:val="Normal (Web)"/>
    <w:basedOn w:val="a"/>
    <w:uiPriority w:val="99"/>
    <w:unhideWhenUsed/>
    <w:rsid w:val="00DF11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山东未来网络</dc:creator>
  <cp:keywords/>
  <dc:description/>
  <cp:lastModifiedBy>山东未来网络</cp:lastModifiedBy>
  <cp:revision>76</cp:revision>
  <cp:lastPrinted>2022-08-02T02:37:00Z</cp:lastPrinted>
  <dcterms:created xsi:type="dcterms:W3CDTF">2022-07-26T03:01:00Z</dcterms:created>
  <dcterms:modified xsi:type="dcterms:W3CDTF">2022-08-02T02:48:00Z</dcterms:modified>
</cp:coreProperties>
</file>