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6A70D" w14:textId="4B9DD9E3" w:rsidR="00491F25" w:rsidRDefault="00637A72" w:rsidP="00CC5530">
      <w:pPr>
        <w:spacing w:line="600" w:lineRule="exac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</w:p>
    <w:p w14:paraId="6C7842B6" w14:textId="5F974C5A" w:rsidR="000E140A" w:rsidRDefault="00491F25" w:rsidP="002B5D81">
      <w:pPr>
        <w:spacing w:line="480" w:lineRule="auto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济南市工业互联网专家</w:t>
      </w:r>
      <w:proofErr w:type="gramStart"/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库</w:t>
      </w:r>
      <w:r w:rsidR="000E140A">
        <w:rPr>
          <w:rFonts w:ascii="方正小标宋简体" w:eastAsia="方正小标宋简体" w:hAnsi="宋体" w:cs="宋体" w:hint="eastAsia"/>
          <w:kern w:val="0"/>
          <w:sz w:val="44"/>
          <w:szCs w:val="44"/>
        </w:rPr>
        <w:t>专家</w:t>
      </w:r>
      <w:proofErr w:type="gramEnd"/>
      <w:r w:rsidR="000E140A">
        <w:rPr>
          <w:rFonts w:ascii="方正小标宋简体" w:eastAsia="方正小标宋简体" w:hAnsi="宋体" w:cs="宋体" w:hint="eastAsia"/>
          <w:kern w:val="0"/>
          <w:sz w:val="44"/>
          <w:szCs w:val="44"/>
        </w:rPr>
        <w:t>名单</w:t>
      </w:r>
    </w:p>
    <w:tbl>
      <w:tblPr>
        <w:tblW w:w="9214" w:type="dxa"/>
        <w:jc w:val="center"/>
        <w:tblInd w:w="-601" w:type="dxa"/>
        <w:tblLook w:val="04A0" w:firstRow="1" w:lastRow="0" w:firstColumn="1" w:lastColumn="0" w:noHBand="0" w:noVBand="1"/>
      </w:tblPr>
      <w:tblGrid>
        <w:gridCol w:w="851"/>
        <w:gridCol w:w="1276"/>
        <w:gridCol w:w="4819"/>
        <w:gridCol w:w="2268"/>
      </w:tblGrid>
      <w:tr w:rsidR="00491F25" w14:paraId="4493C778" w14:textId="77777777" w:rsidTr="00491F25">
        <w:trPr>
          <w:trHeight w:val="35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DE53" w14:textId="77777777" w:rsidR="00491F25" w:rsidRPr="005F2458" w:rsidRDefault="00491F25" w:rsidP="001F6E2E">
            <w:pPr>
              <w:widowControl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 w:rsidRPr="005F2458"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CB0C" w14:textId="77777777" w:rsidR="00491F25" w:rsidRPr="005F2458" w:rsidRDefault="00491F25" w:rsidP="001F6E2E">
            <w:pPr>
              <w:widowControl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 w:rsidRPr="005F2458"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94B4" w14:textId="77777777" w:rsidR="00491F25" w:rsidRPr="005F2458" w:rsidRDefault="00491F25" w:rsidP="001F6E2E">
            <w:pPr>
              <w:widowControl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 w:rsidRPr="005F2458"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所在单位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9548" w14:textId="77777777" w:rsidR="00491F25" w:rsidRPr="005F2458" w:rsidRDefault="00491F25" w:rsidP="001F6E2E">
            <w:pPr>
              <w:widowControl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 w:rsidRPr="005F2458"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职务/职称</w:t>
            </w:r>
          </w:p>
        </w:tc>
      </w:tr>
      <w:tr w:rsidR="00491F25" w14:paraId="585818DC" w14:textId="77777777" w:rsidTr="00491F25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180A" w14:textId="77777777" w:rsidR="00491F25" w:rsidRPr="008E1479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31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F227A" w14:textId="77777777" w:rsidR="00491F25" w:rsidRPr="008E1479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E14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郝兴伟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AA345" w14:textId="77777777" w:rsidR="00491F25" w:rsidRPr="008E1479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E14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67F21" w14:textId="77777777" w:rsidR="00491F25" w:rsidRPr="008E1479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E14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教授</w:t>
            </w:r>
          </w:p>
        </w:tc>
      </w:tr>
      <w:tr w:rsidR="00491F25" w14:paraId="0A585DCA" w14:textId="77777777" w:rsidTr="00491F25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A423" w14:textId="77777777" w:rsidR="00491F25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31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BA1FE" w14:textId="77777777" w:rsidR="00491F25" w:rsidRPr="009B6DB0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8E14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蒋</w:t>
            </w:r>
            <w:proofErr w:type="gramEnd"/>
            <w:r w:rsidRPr="008E14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8E1479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 xml:space="preserve"> </w:t>
            </w:r>
            <w:r w:rsidRPr="008E14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奇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2477E" w14:textId="77777777" w:rsidR="00491F25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E14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D8BC8" w14:textId="77777777" w:rsidR="00491F25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E14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教授</w:t>
            </w:r>
          </w:p>
        </w:tc>
      </w:tr>
      <w:tr w:rsidR="00491F25" w14:paraId="4013F220" w14:textId="77777777" w:rsidTr="00491F25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B199" w14:textId="77777777" w:rsidR="00491F25" w:rsidRPr="008E1479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31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422A9" w14:textId="77777777" w:rsidR="00491F25" w:rsidRPr="008E1479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B08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7B08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治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26C69" w14:textId="77777777" w:rsidR="00491F25" w:rsidRPr="008E1479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B08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5C8C5" w14:textId="77777777" w:rsidR="00491F25" w:rsidRPr="008E1479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B08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教授</w:t>
            </w:r>
          </w:p>
        </w:tc>
      </w:tr>
      <w:tr w:rsidR="00491F25" w14:paraId="0494F6DC" w14:textId="77777777" w:rsidTr="00491F25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972E" w14:textId="77777777" w:rsidR="00491F25" w:rsidRPr="008E1479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31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0AC95" w14:textId="77777777" w:rsidR="00491F25" w:rsidRPr="008E1479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B08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李惠民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9A70D" w14:textId="77777777" w:rsidR="00491F25" w:rsidRPr="008E1479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B08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A45D0" w14:textId="77777777" w:rsidR="00491F25" w:rsidRPr="008E1479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B08F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教授</w:t>
            </w:r>
          </w:p>
        </w:tc>
      </w:tr>
      <w:tr w:rsidR="00491F25" w14:paraId="68AB4EBF" w14:textId="77777777" w:rsidTr="00491F25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1589" w14:textId="77777777" w:rsidR="00491F25" w:rsidRPr="002B31FD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31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A0AC6" w14:textId="77777777" w:rsidR="00491F25" w:rsidRPr="009B6DB0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F14E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胡天亮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C3E3F" w14:textId="77777777" w:rsidR="00491F25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10C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CDB71" w14:textId="77777777" w:rsidR="00491F25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教授</w:t>
            </w:r>
          </w:p>
        </w:tc>
      </w:tr>
      <w:tr w:rsidR="00491F25" w14:paraId="38C3E07F" w14:textId="77777777" w:rsidTr="00491F25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E748" w14:textId="77777777" w:rsidR="00491F25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31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D6C3A" w14:textId="77777777" w:rsidR="00491F25" w:rsidRPr="008E1479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B6DB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汪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9B6DB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卫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DDA51" w14:textId="77777777" w:rsidR="00491F25" w:rsidRPr="008E1479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复旦大学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D28D3" w14:textId="77777777" w:rsidR="00491F25" w:rsidRPr="008E1479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教授</w:t>
            </w:r>
          </w:p>
        </w:tc>
      </w:tr>
      <w:tr w:rsidR="00491F25" w14:paraId="6C3F6411" w14:textId="77777777" w:rsidTr="00491F25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4AAB" w14:textId="77777777" w:rsidR="00491F25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31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5567F" w14:textId="77777777" w:rsidR="00491F25" w:rsidRPr="009B6DB0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E14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刘方爱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3E77A" w14:textId="77777777" w:rsidR="00491F25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E14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山东师范大学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42D01" w14:textId="77777777" w:rsidR="00491F25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E14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教授</w:t>
            </w:r>
          </w:p>
        </w:tc>
      </w:tr>
      <w:tr w:rsidR="00491F25" w14:paraId="7413EFC7" w14:textId="77777777" w:rsidTr="00491F25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BECF" w14:textId="77777777" w:rsidR="00491F25" w:rsidRPr="002B31FD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31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AF4ED" w14:textId="77777777" w:rsidR="00491F25" w:rsidRPr="007F14E1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宋信敏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2E6E3" w14:textId="77777777" w:rsidR="00491F25" w:rsidRPr="00E010CC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E14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山东师范大学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0748C" w14:textId="77777777" w:rsidR="00491F25" w:rsidRPr="00C161D5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教授</w:t>
            </w:r>
          </w:p>
        </w:tc>
      </w:tr>
      <w:tr w:rsidR="00491F25" w14:paraId="56E9F40C" w14:textId="77777777" w:rsidTr="00491F25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AC17" w14:textId="77777777" w:rsidR="00491F25" w:rsidRPr="002B31FD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31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0BF82" w14:textId="77777777" w:rsidR="00491F25" w:rsidRPr="009B6DB0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F14E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张云峰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F86D7" w14:textId="77777777" w:rsidR="00491F25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10C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山东财经大学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4AAD0" w14:textId="77777777" w:rsidR="00491F25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161D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教授</w:t>
            </w:r>
          </w:p>
        </w:tc>
      </w:tr>
      <w:tr w:rsidR="00491F25" w14:paraId="7A66B5D6" w14:textId="77777777" w:rsidTr="00491F25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6313" w14:textId="77777777" w:rsidR="00491F25" w:rsidRPr="002B31FD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31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9AD44" w14:textId="77777777" w:rsidR="00491F25" w:rsidRPr="009B6DB0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F14E1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高珊珊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8C99D" w14:textId="77777777" w:rsidR="00491F25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10C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山东财经大学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B89EB" w14:textId="77777777" w:rsidR="00491F25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161D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教授</w:t>
            </w:r>
          </w:p>
        </w:tc>
      </w:tr>
      <w:tr w:rsidR="00491F25" w14:paraId="5603056A" w14:textId="77777777" w:rsidTr="00491F25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DF28" w14:textId="77777777" w:rsidR="00491F25" w:rsidRPr="002B31FD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31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FEA82" w14:textId="77777777" w:rsidR="00491F25" w:rsidRPr="009B6DB0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7F14E1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郭</w:t>
            </w:r>
            <w:proofErr w:type="gramEnd"/>
            <w:r w:rsidRPr="007F14E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7F14E1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44310" w14:textId="77777777" w:rsidR="00491F25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10C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山东财经大学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D7B61" w14:textId="77777777" w:rsidR="00491F25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161D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教授</w:t>
            </w:r>
          </w:p>
        </w:tc>
      </w:tr>
      <w:tr w:rsidR="00491F25" w14:paraId="51903655" w14:textId="77777777" w:rsidTr="00491F25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90CB" w14:textId="77777777" w:rsidR="00491F25" w:rsidRPr="002B31FD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31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69B0E" w14:textId="77777777" w:rsidR="00491F25" w:rsidRPr="007F14E1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2B31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杨现德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743BA" w14:textId="77777777" w:rsidR="00491F25" w:rsidRPr="00E010CC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31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山东农业工程学院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DEFAA" w14:textId="77777777" w:rsidR="00491F25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教授</w:t>
            </w:r>
          </w:p>
        </w:tc>
      </w:tr>
      <w:tr w:rsidR="00491F25" w14:paraId="3508EF01" w14:textId="77777777" w:rsidTr="00491F25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3219" w14:textId="77777777" w:rsidR="00491F25" w:rsidRPr="002B31FD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31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BAD0C" w14:textId="77777777" w:rsidR="00491F25" w:rsidRPr="007F14E1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李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娜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A4F2B" w14:textId="77777777" w:rsidR="00491F25" w:rsidRPr="00E010CC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齐鲁理工学院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C0C19" w14:textId="77777777" w:rsidR="00491F25" w:rsidRDefault="00491F25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院长</w:t>
            </w:r>
          </w:p>
        </w:tc>
      </w:tr>
      <w:tr w:rsidR="000E6561" w14:paraId="2D7965E2" w14:textId="77777777" w:rsidTr="00491F25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8076" w14:textId="5295492F" w:rsidR="000E6561" w:rsidRPr="002B31FD" w:rsidRDefault="000E6561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31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E0543" w14:textId="04B6E243" w:rsidR="000E6561" w:rsidRPr="007F14E1" w:rsidRDefault="000E6561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荆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山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C9F5F" w14:textId="7712D33E" w:rsidR="000E6561" w:rsidRPr="00E010CC" w:rsidRDefault="000E6561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济南大学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AFD05" w14:textId="283EE67D" w:rsidR="000E6561" w:rsidRDefault="000E6561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副教授</w:t>
            </w:r>
          </w:p>
        </w:tc>
      </w:tr>
      <w:tr w:rsidR="000E6561" w14:paraId="0119CB41" w14:textId="77777777" w:rsidTr="00491F25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34F6" w14:textId="44256531" w:rsidR="000E6561" w:rsidRPr="002B31FD" w:rsidRDefault="000E6561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31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1A0F9" w14:textId="195E3049" w:rsidR="000E6561" w:rsidRPr="007F14E1" w:rsidRDefault="000E6561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E14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姜雪松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967F8" w14:textId="4D6F2C32" w:rsidR="000E6561" w:rsidRPr="00E010CC" w:rsidRDefault="000E6561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E14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齐鲁工业大学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66411" w14:textId="3CFF6589" w:rsidR="000E6561" w:rsidRDefault="000E6561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E14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副教授</w:t>
            </w:r>
          </w:p>
        </w:tc>
      </w:tr>
      <w:tr w:rsidR="000E6561" w14:paraId="175D5DE2" w14:textId="77777777" w:rsidTr="00491F25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BDA0" w14:textId="69A7EFD3" w:rsidR="000E6561" w:rsidRPr="002B31FD" w:rsidRDefault="000E6561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31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868CE" w14:textId="77777777" w:rsidR="000E6561" w:rsidRPr="008E1479" w:rsidRDefault="000E6561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F14E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  明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9A431" w14:textId="77777777" w:rsidR="000E6561" w:rsidRPr="008E1479" w:rsidRDefault="000E6561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10C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山东建筑大学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CC138" w14:textId="77777777" w:rsidR="000E6561" w:rsidRPr="008E1479" w:rsidRDefault="000E6561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副教授</w:t>
            </w:r>
          </w:p>
        </w:tc>
      </w:tr>
      <w:tr w:rsidR="000D509D" w14:paraId="6E7ADE7E" w14:textId="77777777" w:rsidTr="00491F25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4856" w14:textId="17D32BE5" w:rsidR="000D509D" w:rsidRPr="002B31FD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31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50574" w14:textId="6C2F6E1B" w:rsidR="000D509D" w:rsidRPr="007F14E1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10C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罗  松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EF081" w14:textId="729FEB4E" w:rsidR="000D509D" w:rsidRPr="00E010CC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10C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中国信息通信研究院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D7BFF" w14:textId="7C1305F2" w:rsidR="000D509D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10C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副所长</w:t>
            </w:r>
          </w:p>
        </w:tc>
      </w:tr>
      <w:tr w:rsidR="000D509D" w14:paraId="154CA8A1" w14:textId="77777777" w:rsidTr="00491F25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46B0" w14:textId="1B47AD69" w:rsidR="000D509D" w:rsidRPr="002B31FD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31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C9B44" w14:textId="00D80370" w:rsidR="000D509D" w:rsidRPr="007F14E1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10C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刘  </w:t>
            </w:r>
            <w:proofErr w:type="gramStart"/>
            <w:r w:rsidRPr="00E010C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澍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D4490" w14:textId="7A08902A" w:rsidR="000D509D" w:rsidRPr="00E010CC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10C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中国信息通信研究院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C1F61" w14:textId="358F891B" w:rsidR="000D509D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10C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副主任</w:t>
            </w:r>
          </w:p>
        </w:tc>
      </w:tr>
      <w:tr w:rsidR="000D509D" w14:paraId="1EB2BC97" w14:textId="77777777" w:rsidTr="00491F25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B969" w14:textId="139BB864" w:rsidR="000D509D" w:rsidRPr="002B31FD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31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4B70D" w14:textId="5E8B9AC3" w:rsidR="000D509D" w:rsidRPr="007F14E1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10C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柳  旭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F599E" w14:textId="2CBD0F65" w:rsidR="000D509D" w:rsidRPr="00E010CC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10C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中国工业互联网研究院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DF1D0" w14:textId="6C046663" w:rsidR="000D509D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10C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副所长</w:t>
            </w:r>
          </w:p>
        </w:tc>
      </w:tr>
      <w:tr w:rsidR="000D509D" w14:paraId="22357DDE" w14:textId="77777777" w:rsidTr="00491F25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9BE3" w14:textId="57FD9477" w:rsidR="000D509D" w:rsidRPr="002B31FD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F14E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603CB" w14:textId="680A1D66" w:rsidR="000D509D" w:rsidRPr="007F14E1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B6DB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石秀芳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C62A7" w14:textId="6716AFF0" w:rsidR="000D509D" w:rsidRPr="00E010CC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B6DB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山东省电子信息产品检验院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18DB1" w14:textId="6C687AE1" w:rsidR="000D509D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正高级工程师</w:t>
            </w:r>
          </w:p>
        </w:tc>
      </w:tr>
      <w:tr w:rsidR="000D509D" w14:paraId="7BCD33C8" w14:textId="77777777" w:rsidTr="00491F25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5B1C" w14:textId="363585A7" w:rsidR="000D509D" w:rsidRPr="002B31FD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F14E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A1E63" w14:textId="77777777" w:rsidR="000D509D" w:rsidRPr="008E1479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F14E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马  宾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C6DF1" w14:textId="77777777" w:rsidR="000D509D" w:rsidRPr="008E1479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10C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山东省计算中心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29650" w14:textId="77777777" w:rsidR="000D509D" w:rsidRPr="008E1479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正高级工程师</w:t>
            </w:r>
          </w:p>
        </w:tc>
      </w:tr>
      <w:tr w:rsidR="000D509D" w14:paraId="203FAE37" w14:textId="77777777" w:rsidTr="000D509D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6CC1" w14:textId="16AFD212" w:rsidR="000D509D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F14E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0ED93" w14:textId="77777777" w:rsidR="000D509D" w:rsidRPr="00A42315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E14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姜家轩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6E27D" w14:textId="77777777" w:rsidR="000D509D" w:rsidRPr="009B6DB0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E14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山东省计算中心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BB732" w14:textId="77777777" w:rsidR="000D509D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E14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副研究员</w:t>
            </w:r>
          </w:p>
        </w:tc>
      </w:tr>
      <w:tr w:rsidR="000D509D" w14:paraId="3756EF54" w14:textId="77777777" w:rsidTr="000D509D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C402" w14:textId="721ACA03" w:rsidR="000D509D" w:rsidRPr="002B31FD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F14E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5D1D" w14:textId="491A96BE" w:rsidR="000D509D" w:rsidRPr="00E010CC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D2A4E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王宏伟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F9F3" w14:textId="1C15CDB8" w:rsidR="000D509D" w:rsidRPr="00E010CC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D2A4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山东省气象局科技中心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C602" w14:textId="0B81C564" w:rsidR="000D509D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高级工程师</w:t>
            </w:r>
          </w:p>
        </w:tc>
      </w:tr>
      <w:tr w:rsidR="000D509D" w14:paraId="7C37133A" w14:textId="77777777" w:rsidTr="000D509D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E782" w14:textId="08C4CE41" w:rsidR="000D509D" w:rsidRPr="0009695C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F14E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223E" w14:textId="7C7B5130" w:rsidR="000D509D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E010C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潘</w:t>
            </w:r>
            <w:proofErr w:type="gramEnd"/>
            <w:r w:rsidRPr="00E010C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景山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9152" w14:textId="21E69CB2" w:rsidR="000D509D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10CC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济南超级计算技术研究院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C6BE" w14:textId="27160EB0" w:rsidR="000D509D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院长</w:t>
            </w:r>
          </w:p>
        </w:tc>
      </w:tr>
      <w:tr w:rsidR="000D509D" w14:paraId="1A9925BF" w14:textId="77777777" w:rsidTr="00491F25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A722" w14:textId="01293C27" w:rsidR="000D509D" w:rsidRPr="0009695C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F14E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9759" w14:textId="2751E0E9" w:rsidR="000D509D" w:rsidRDefault="002C4AF8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E010C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冯</w:t>
            </w:r>
            <w:proofErr w:type="gramEnd"/>
            <w:r w:rsidRPr="00E010C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FC90" w14:textId="77777777" w:rsidR="000D509D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B6DB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山东未来网络研究院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E1E0" w14:textId="622E7A8A" w:rsidR="000D509D" w:rsidRDefault="002C4AF8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10C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高级工程师</w:t>
            </w:r>
            <w:bookmarkStart w:id="0" w:name="_GoBack"/>
            <w:bookmarkEnd w:id="0"/>
          </w:p>
        </w:tc>
      </w:tr>
      <w:tr w:rsidR="000D509D" w14:paraId="2BB1B81C" w14:textId="77777777" w:rsidTr="00491F25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9D37" w14:textId="25F561E9" w:rsidR="000D509D" w:rsidRPr="007F14E1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F14E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29E2" w14:textId="0B2E1FFE" w:rsidR="000D509D" w:rsidRPr="0052711E" w:rsidRDefault="002C4AF8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4231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钱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A4231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钧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BA50" w14:textId="6D01BF69" w:rsidR="000D509D" w:rsidRPr="0052711E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10C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山东未来网络研究院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689B" w14:textId="044EE832" w:rsidR="000D509D" w:rsidRDefault="002C4AF8" w:rsidP="002C4AF8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首席科学家</w:t>
            </w:r>
          </w:p>
        </w:tc>
      </w:tr>
      <w:tr w:rsidR="000D509D" w14:paraId="700D9A02" w14:textId="77777777" w:rsidTr="00491F25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B875" w14:textId="51B9F4E5" w:rsidR="000D509D" w:rsidRPr="007F14E1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F14E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55FD" w14:textId="38E358C7" w:rsidR="000D509D" w:rsidRPr="0052711E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F14E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姜明顺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C3EB" w14:textId="04D18A49" w:rsidR="000D509D" w:rsidRPr="0052711E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10C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山东省工业技术研究院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F5B3" w14:textId="75B2CAA3" w:rsidR="000D509D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161D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教授</w:t>
            </w:r>
          </w:p>
        </w:tc>
      </w:tr>
      <w:tr w:rsidR="000D509D" w14:paraId="420A0187" w14:textId="77777777" w:rsidTr="00491F25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3197" w14:textId="65F4E4F2" w:rsidR="000D509D" w:rsidRPr="007F14E1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F14E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593A" w14:textId="6714D14A" w:rsidR="000D509D" w:rsidRPr="0052711E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F14E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孟  雷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EB14" w14:textId="24ADEA50" w:rsidR="000D509D" w:rsidRPr="0052711E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10C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山东省工业技术研究院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0C0C" w14:textId="3F02BE27" w:rsidR="000D509D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161D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教授</w:t>
            </w:r>
          </w:p>
        </w:tc>
      </w:tr>
      <w:tr w:rsidR="000D509D" w14:paraId="2353278C" w14:textId="77777777" w:rsidTr="00491F25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598E" w14:textId="7F0001C9" w:rsidR="000D509D" w:rsidRPr="007F14E1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F14E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6C03" w14:textId="34DB8DF9" w:rsidR="000D509D" w:rsidRPr="0052711E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8E14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苏冠群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773E" w14:textId="65E26564" w:rsidR="000D509D" w:rsidRPr="0052711E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E14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山东省物联网协会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82A7" w14:textId="3958A8A9" w:rsidR="000D509D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E14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秘书长</w:t>
            </w:r>
          </w:p>
        </w:tc>
      </w:tr>
      <w:tr w:rsidR="000D509D" w14:paraId="697AFE5B" w14:textId="77777777" w:rsidTr="00491F25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C76D" w14:textId="3E516F1C" w:rsidR="000D509D" w:rsidRPr="0009695C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F14E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50D1" w14:textId="77777777" w:rsidR="000D509D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52711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路士超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2433" w14:textId="77777777" w:rsidR="000D509D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2711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山东省未来智能产业研究院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A6F0" w14:textId="77777777" w:rsidR="000D509D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执行院长</w:t>
            </w:r>
          </w:p>
        </w:tc>
      </w:tr>
      <w:tr w:rsidR="000D509D" w14:paraId="7EB8DF46" w14:textId="77777777" w:rsidTr="00491F25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D99A" w14:textId="55205F03" w:rsidR="000D509D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F14E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BC0B" w14:textId="7962C1CA" w:rsidR="000D509D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9B6DB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蒿云鹏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B654" w14:textId="5CB15B8A" w:rsidR="000D509D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B6DB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山东可信云信息技术研究院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A789" w14:textId="1B11B266" w:rsidR="000D509D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副主任</w:t>
            </w:r>
          </w:p>
        </w:tc>
      </w:tr>
      <w:tr w:rsidR="000D509D" w14:paraId="27F1A128" w14:textId="77777777" w:rsidTr="00491F25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378B" w14:textId="77777777" w:rsidR="000D509D" w:rsidRPr="007F14E1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F14E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A5F7" w14:textId="1A162173" w:rsidR="000D509D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31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宋志刚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BFBB" w14:textId="5E0DFFCF" w:rsidR="000D509D" w:rsidRPr="00E010CC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31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浪潮工业互联网股份有限公司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6252" w14:textId="5A1B8988" w:rsidR="000D509D" w:rsidRPr="00C161D5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31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副总经理</w:t>
            </w:r>
          </w:p>
        </w:tc>
      </w:tr>
      <w:tr w:rsidR="000D509D" w14:paraId="1A53D880" w14:textId="77777777" w:rsidTr="00491F25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4C4D" w14:textId="77777777" w:rsidR="000D509D" w:rsidRPr="007F14E1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F14E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1ED6" w14:textId="77777777" w:rsidR="000D509D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李庆忠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AAC4" w14:textId="77777777" w:rsidR="000D509D" w:rsidRPr="00E010CC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10CC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山大地</w:t>
            </w:r>
            <w:proofErr w:type="gramStart"/>
            <w:r w:rsidRPr="00E010CC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纬</w:t>
            </w:r>
            <w:proofErr w:type="gramEnd"/>
            <w:r w:rsidRPr="00E010CC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软件股份有限公司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15CB" w14:textId="77777777" w:rsidR="000D509D" w:rsidRPr="00C161D5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161D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董事长</w:t>
            </w:r>
          </w:p>
        </w:tc>
      </w:tr>
      <w:tr w:rsidR="000D509D" w14:paraId="7F397375" w14:textId="77777777" w:rsidTr="00491F25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727B" w14:textId="77777777" w:rsidR="000D509D" w:rsidRPr="007F14E1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F14E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9333" w14:textId="77777777" w:rsidR="000D509D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2B31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吕</w:t>
            </w:r>
            <w:proofErr w:type="gramEnd"/>
            <w:r w:rsidRPr="002B31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扬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066A" w14:textId="77777777" w:rsidR="000D509D" w:rsidRPr="00E010CC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31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山东国舜建设集团有限公司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BFCA" w14:textId="77777777" w:rsidR="000D509D" w:rsidRPr="00C161D5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31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副总经理</w:t>
            </w:r>
          </w:p>
        </w:tc>
      </w:tr>
      <w:tr w:rsidR="000D509D" w14:paraId="29943369" w14:textId="77777777" w:rsidTr="00491F25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4FDB" w14:textId="77777777" w:rsidR="000D509D" w:rsidRPr="007F14E1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F14E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643F" w14:textId="77777777" w:rsidR="000D509D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31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  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76A4" w14:textId="77777777" w:rsidR="000D509D" w:rsidRPr="00E010CC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31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山东云天安全技术有限公司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3C6F" w14:textId="77777777" w:rsidR="000D509D" w:rsidRPr="00C161D5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31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董事长</w:t>
            </w:r>
          </w:p>
        </w:tc>
      </w:tr>
      <w:tr w:rsidR="000D509D" w14:paraId="208736CE" w14:textId="77777777" w:rsidTr="00491F25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08C1" w14:textId="77777777" w:rsidR="000D509D" w:rsidRPr="007F14E1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F14E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A423" w14:textId="77777777" w:rsidR="000D509D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2B31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郑阶财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AC41" w14:textId="77777777" w:rsidR="000D509D" w:rsidRPr="00E010CC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31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山东特普软件有限公司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15C7" w14:textId="77777777" w:rsidR="000D509D" w:rsidRPr="00C161D5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31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总经理</w:t>
            </w:r>
          </w:p>
        </w:tc>
      </w:tr>
      <w:tr w:rsidR="000D509D" w14:paraId="0D9BDD42" w14:textId="77777777" w:rsidTr="00491F25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498F" w14:textId="77777777" w:rsidR="000D509D" w:rsidRPr="007F14E1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F14E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F327" w14:textId="77777777" w:rsidR="000D509D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周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军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F0EB" w14:textId="77777777" w:rsidR="000D509D" w:rsidRPr="00E010CC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山东亚历山大智能科技有限公司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15D" w14:textId="77777777" w:rsidR="000D509D" w:rsidRPr="00C161D5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总经理</w:t>
            </w:r>
          </w:p>
        </w:tc>
      </w:tr>
      <w:tr w:rsidR="000D509D" w14:paraId="5BF6DC33" w14:textId="77777777" w:rsidTr="00491F25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DE35" w14:textId="77777777" w:rsidR="000D509D" w:rsidRPr="007F14E1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F14E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57B1" w14:textId="77777777" w:rsidR="000D509D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31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张飒飒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033B" w14:textId="77777777" w:rsidR="000D509D" w:rsidRPr="00E010CC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31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济南</w:t>
            </w:r>
            <w:proofErr w:type="gramStart"/>
            <w:r w:rsidRPr="002B31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睿达物</w:t>
            </w:r>
            <w:proofErr w:type="gramEnd"/>
            <w:r w:rsidRPr="002B31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联网有限公司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D7DB" w14:textId="77777777" w:rsidR="000D509D" w:rsidRPr="00C161D5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31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首席科学家</w:t>
            </w:r>
          </w:p>
        </w:tc>
      </w:tr>
      <w:tr w:rsidR="000D509D" w14:paraId="46169735" w14:textId="77777777" w:rsidTr="00491F25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8318" w14:textId="77777777" w:rsidR="000D509D" w:rsidRPr="007F14E1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FF25" w14:textId="77777777" w:rsidR="000D509D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31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赵和</w:t>
            </w:r>
            <w:proofErr w:type="gramStart"/>
            <w:r w:rsidRPr="002B31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伟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F698" w14:textId="77777777" w:rsidR="000D509D" w:rsidRPr="00E010CC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31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山东八五信息技术有限公司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225A" w14:textId="77777777" w:rsidR="000D509D" w:rsidRPr="00C161D5" w:rsidRDefault="000D509D" w:rsidP="001F6E2E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B31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副总经理</w:t>
            </w:r>
          </w:p>
        </w:tc>
      </w:tr>
    </w:tbl>
    <w:p w14:paraId="784541A1" w14:textId="77777777" w:rsidR="006D67A6" w:rsidRPr="00D6156C" w:rsidRDefault="006D67A6" w:rsidP="0070325D">
      <w:pPr>
        <w:rPr>
          <w:rFonts w:ascii="仿宋_GB2312" w:eastAsia="仿宋_GB2312"/>
          <w:sz w:val="32"/>
          <w:szCs w:val="32"/>
        </w:rPr>
      </w:pPr>
    </w:p>
    <w:sectPr w:rsidR="006D67A6" w:rsidRPr="00D6156C" w:rsidSect="00491F25">
      <w:pgSz w:w="11906" w:h="16838"/>
      <w:pgMar w:top="1797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0A23DD" w14:textId="77777777" w:rsidR="00F92C5E" w:rsidRDefault="00F92C5E" w:rsidP="00DD3F16">
      <w:r>
        <w:separator/>
      </w:r>
    </w:p>
  </w:endnote>
  <w:endnote w:type="continuationSeparator" w:id="0">
    <w:p w14:paraId="7D0E5694" w14:textId="77777777" w:rsidR="00F92C5E" w:rsidRDefault="00F92C5E" w:rsidP="00DD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05DEEF" w14:textId="77777777" w:rsidR="00F92C5E" w:rsidRDefault="00F92C5E" w:rsidP="00DD3F16">
      <w:r>
        <w:separator/>
      </w:r>
    </w:p>
  </w:footnote>
  <w:footnote w:type="continuationSeparator" w:id="0">
    <w:p w14:paraId="5E62AF75" w14:textId="77777777" w:rsidR="00F92C5E" w:rsidRDefault="00F92C5E" w:rsidP="00DD3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4F0"/>
    <w:rsid w:val="000216AA"/>
    <w:rsid w:val="000555CC"/>
    <w:rsid w:val="000B2EEF"/>
    <w:rsid w:val="000D509D"/>
    <w:rsid w:val="000E140A"/>
    <w:rsid w:val="000E39E6"/>
    <w:rsid w:val="000E5AC5"/>
    <w:rsid w:val="000E6561"/>
    <w:rsid w:val="00104323"/>
    <w:rsid w:val="0016239A"/>
    <w:rsid w:val="0019019A"/>
    <w:rsid w:val="001935F3"/>
    <w:rsid w:val="002002AB"/>
    <w:rsid w:val="00202FE1"/>
    <w:rsid w:val="002270B8"/>
    <w:rsid w:val="002309BD"/>
    <w:rsid w:val="00234EA4"/>
    <w:rsid w:val="002554A3"/>
    <w:rsid w:val="00283BED"/>
    <w:rsid w:val="002B5D81"/>
    <w:rsid w:val="002C4AF8"/>
    <w:rsid w:val="002E5AC0"/>
    <w:rsid w:val="002F258A"/>
    <w:rsid w:val="003057F3"/>
    <w:rsid w:val="00333E7A"/>
    <w:rsid w:val="00354CAB"/>
    <w:rsid w:val="00394040"/>
    <w:rsid w:val="003C3C49"/>
    <w:rsid w:val="003D44D4"/>
    <w:rsid w:val="00406743"/>
    <w:rsid w:val="00412698"/>
    <w:rsid w:val="00460576"/>
    <w:rsid w:val="0046611B"/>
    <w:rsid w:val="00472F5D"/>
    <w:rsid w:val="004801F9"/>
    <w:rsid w:val="004865CB"/>
    <w:rsid w:val="00491F25"/>
    <w:rsid w:val="004B3D57"/>
    <w:rsid w:val="0052711E"/>
    <w:rsid w:val="005644F0"/>
    <w:rsid w:val="005770CC"/>
    <w:rsid w:val="005803F2"/>
    <w:rsid w:val="005928E6"/>
    <w:rsid w:val="005932F6"/>
    <w:rsid w:val="005A20BD"/>
    <w:rsid w:val="005B2228"/>
    <w:rsid w:val="005F2458"/>
    <w:rsid w:val="00616F98"/>
    <w:rsid w:val="00637A72"/>
    <w:rsid w:val="00670D54"/>
    <w:rsid w:val="006B5EC0"/>
    <w:rsid w:val="006D5030"/>
    <w:rsid w:val="006D67A6"/>
    <w:rsid w:val="0070325D"/>
    <w:rsid w:val="007034C0"/>
    <w:rsid w:val="00723662"/>
    <w:rsid w:val="007B08F2"/>
    <w:rsid w:val="007E5385"/>
    <w:rsid w:val="00803CF2"/>
    <w:rsid w:val="0083027C"/>
    <w:rsid w:val="0085658A"/>
    <w:rsid w:val="008C4D12"/>
    <w:rsid w:val="009267C4"/>
    <w:rsid w:val="00927D7D"/>
    <w:rsid w:val="00932505"/>
    <w:rsid w:val="009749FF"/>
    <w:rsid w:val="00985466"/>
    <w:rsid w:val="009E214F"/>
    <w:rsid w:val="009E484F"/>
    <w:rsid w:val="00A451D6"/>
    <w:rsid w:val="00A8030A"/>
    <w:rsid w:val="00A85B01"/>
    <w:rsid w:val="00AD2B43"/>
    <w:rsid w:val="00AE0A25"/>
    <w:rsid w:val="00B16784"/>
    <w:rsid w:val="00B26A36"/>
    <w:rsid w:val="00B501B9"/>
    <w:rsid w:val="00B86F7B"/>
    <w:rsid w:val="00B935AF"/>
    <w:rsid w:val="00BB6356"/>
    <w:rsid w:val="00BC316D"/>
    <w:rsid w:val="00BF2D39"/>
    <w:rsid w:val="00C23EC9"/>
    <w:rsid w:val="00C47C6A"/>
    <w:rsid w:val="00C6783D"/>
    <w:rsid w:val="00C7577F"/>
    <w:rsid w:val="00C97B46"/>
    <w:rsid w:val="00CB1D79"/>
    <w:rsid w:val="00CC5433"/>
    <w:rsid w:val="00CC5530"/>
    <w:rsid w:val="00CD4364"/>
    <w:rsid w:val="00D03834"/>
    <w:rsid w:val="00D11499"/>
    <w:rsid w:val="00D6156C"/>
    <w:rsid w:val="00D67E7D"/>
    <w:rsid w:val="00DB4D85"/>
    <w:rsid w:val="00DD3F16"/>
    <w:rsid w:val="00DF1146"/>
    <w:rsid w:val="00E1296A"/>
    <w:rsid w:val="00E81495"/>
    <w:rsid w:val="00ED1005"/>
    <w:rsid w:val="00ED2A4E"/>
    <w:rsid w:val="00EE502A"/>
    <w:rsid w:val="00EF518F"/>
    <w:rsid w:val="00F65D6F"/>
    <w:rsid w:val="00F92C5E"/>
    <w:rsid w:val="00FB533B"/>
    <w:rsid w:val="00FB776E"/>
    <w:rsid w:val="00FC19C3"/>
    <w:rsid w:val="00FD0566"/>
    <w:rsid w:val="00FE2B57"/>
    <w:rsid w:val="00FF2799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696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3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3F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3F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3F16"/>
    <w:rPr>
      <w:sz w:val="18"/>
      <w:szCs w:val="18"/>
    </w:rPr>
  </w:style>
  <w:style w:type="character" w:styleId="a5">
    <w:name w:val="Hyperlink"/>
    <w:basedOn w:val="a0"/>
    <w:uiPriority w:val="99"/>
    <w:unhideWhenUsed/>
    <w:rsid w:val="00E81495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6D67A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D67A6"/>
  </w:style>
  <w:style w:type="paragraph" w:styleId="a7">
    <w:name w:val="Normal (Web)"/>
    <w:basedOn w:val="a"/>
    <w:uiPriority w:val="99"/>
    <w:unhideWhenUsed/>
    <w:rsid w:val="00DF11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3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3F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3F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3F16"/>
    <w:rPr>
      <w:sz w:val="18"/>
      <w:szCs w:val="18"/>
    </w:rPr>
  </w:style>
  <w:style w:type="character" w:styleId="a5">
    <w:name w:val="Hyperlink"/>
    <w:basedOn w:val="a0"/>
    <w:uiPriority w:val="99"/>
    <w:unhideWhenUsed/>
    <w:rsid w:val="00E81495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6D67A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D67A6"/>
  </w:style>
  <w:style w:type="paragraph" w:styleId="a7">
    <w:name w:val="Normal (Web)"/>
    <w:basedOn w:val="a"/>
    <w:uiPriority w:val="99"/>
    <w:unhideWhenUsed/>
    <w:rsid w:val="00DF11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山东未来网络</dc:creator>
  <cp:lastModifiedBy>Zhang Yanan</cp:lastModifiedBy>
  <cp:revision>6</cp:revision>
  <cp:lastPrinted>2022-08-02T02:37:00Z</cp:lastPrinted>
  <dcterms:created xsi:type="dcterms:W3CDTF">2023-05-22T08:52:00Z</dcterms:created>
  <dcterms:modified xsi:type="dcterms:W3CDTF">2023-05-23T06:54:00Z</dcterms:modified>
</cp:coreProperties>
</file>