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25" w:rsidRDefault="00956012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D7E25" w:rsidRDefault="00956012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工业企业“</w:t>
      </w:r>
      <w:r>
        <w:rPr>
          <w:rFonts w:ascii="方正小标宋简体" w:eastAsia="方正小标宋简体" w:hint="eastAsia"/>
          <w:sz w:val="44"/>
          <w:szCs w:val="44"/>
        </w:rPr>
        <w:t>新增纳统</w:t>
      </w:r>
      <w:r>
        <w:rPr>
          <w:rFonts w:ascii="方正小标宋简体" w:eastAsia="方正小标宋简体" w:hint="eastAsia"/>
          <w:sz w:val="44"/>
          <w:szCs w:val="44"/>
        </w:rPr>
        <w:t>”奖励申报表</w:t>
      </w:r>
    </w:p>
    <w:p w:rsidR="00DD7E25" w:rsidRDefault="00956012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名称（盖章）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tbl>
      <w:tblPr>
        <w:tblStyle w:val="a7"/>
        <w:tblW w:w="0" w:type="auto"/>
        <w:jc w:val="center"/>
        <w:tblLook w:val="04A0"/>
      </w:tblPr>
      <w:tblGrid>
        <w:gridCol w:w="1922"/>
        <w:gridCol w:w="3095"/>
        <w:gridCol w:w="1842"/>
        <w:gridCol w:w="2321"/>
      </w:tblGrid>
      <w:tr w:rsidR="00DD7E25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09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232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309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2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94"/>
          <w:jc w:val="center"/>
        </w:trPr>
        <w:tc>
          <w:tcPr>
            <w:tcW w:w="192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309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32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94"/>
          <w:jc w:val="center"/>
        </w:trPr>
        <w:tc>
          <w:tcPr>
            <w:tcW w:w="9180" w:type="dxa"/>
            <w:gridSpan w:val="4"/>
            <w:vAlign w:val="center"/>
          </w:tcPr>
          <w:p w:rsidR="00DD7E25" w:rsidRDefault="0095601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以往年度是否享受过市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新增纳统</w:t>
            </w:r>
            <w:r>
              <w:rPr>
                <w:rFonts w:ascii="仿宋_GB2312" w:eastAsia="仿宋_GB2312" w:hint="eastAsia"/>
                <w:sz w:val="28"/>
                <w:szCs w:val="28"/>
              </w:rPr>
              <w:t>奖励政策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否□</w:t>
            </w:r>
          </w:p>
        </w:tc>
      </w:tr>
      <w:tr w:rsidR="00DD7E25">
        <w:trPr>
          <w:trHeight w:val="3905"/>
          <w:jc w:val="center"/>
        </w:trPr>
        <w:tc>
          <w:tcPr>
            <w:tcW w:w="9180" w:type="dxa"/>
            <w:gridSpan w:val="4"/>
            <w:vAlign w:val="center"/>
          </w:tcPr>
          <w:p w:rsidR="00DD7E25" w:rsidRDefault="00956012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</w:t>
            </w:r>
          </w:p>
          <w:p w:rsidR="00DD7E25" w:rsidRDefault="00DD7E25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D7E25" w:rsidRDefault="00DD7E25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D7E25" w:rsidRDefault="00DD7E25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D7E25" w:rsidRDefault="00DD7E25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DD7E25" w:rsidRDefault="00956012">
            <w:pPr>
              <w:snapToGrid w:val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</w:t>
            </w:r>
          </w:p>
          <w:p w:rsidR="00DD7E25" w:rsidRDefault="0095601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（企业）已纳入统计部门联网直报，特此证明！</w:t>
            </w:r>
          </w:p>
          <w:p w:rsidR="00DD7E25" w:rsidRDefault="0095601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:rsidR="00DD7E25" w:rsidRDefault="00DD7E2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DD7E25" w:rsidRDefault="00DD7E2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DD7E25" w:rsidRDefault="00956012">
            <w:pPr>
              <w:snapToGrid w:val="0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统计部门（盖章）</w:t>
            </w:r>
          </w:p>
          <w:p w:rsidR="00DD7E25" w:rsidRDefault="00DD7E25">
            <w:pPr>
              <w:snapToGrid w:val="0"/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</w:p>
          <w:p w:rsidR="00DD7E25" w:rsidRDefault="0095601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D7E25">
        <w:trPr>
          <w:trHeight w:val="2817"/>
          <w:jc w:val="center"/>
        </w:trPr>
        <w:tc>
          <w:tcPr>
            <w:tcW w:w="9180" w:type="dxa"/>
            <w:gridSpan w:val="4"/>
            <w:vAlign w:val="center"/>
          </w:tcPr>
          <w:p w:rsidR="00DD7E25" w:rsidRDefault="00DD7E25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DD7E25" w:rsidRDefault="00DD7E25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DD7E25" w:rsidRDefault="00DD7E25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DD7E25" w:rsidRDefault="00DD7E25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DD7E25" w:rsidRDefault="00956012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（企业）以往年度未享受过济南市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新增纳统</w:t>
            </w:r>
            <w:r>
              <w:rPr>
                <w:rFonts w:ascii="仿宋_GB2312" w:eastAsia="仿宋_GB2312" w:hint="eastAsia"/>
                <w:sz w:val="28"/>
                <w:szCs w:val="28"/>
              </w:rPr>
              <w:t>奖励政策，同意申报。</w:t>
            </w:r>
          </w:p>
          <w:p w:rsidR="00DD7E25" w:rsidRDefault="0095601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</w:p>
          <w:p w:rsidR="00DD7E25" w:rsidRDefault="00DD7E2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DD7E25" w:rsidRDefault="0095601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>信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部门（盖章）</w:t>
            </w:r>
          </w:p>
          <w:p w:rsidR="00DD7E25" w:rsidRDefault="00DD7E25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DD7E25" w:rsidRDefault="00956012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DD7E25" w:rsidRDefault="00DD7E25">
      <w:pPr>
        <w:snapToGrid w:val="0"/>
        <w:rPr>
          <w:rFonts w:ascii="仿宋_GB2312" w:eastAsia="仿宋_GB2312"/>
          <w:sz w:val="28"/>
          <w:szCs w:val="28"/>
        </w:rPr>
      </w:pPr>
    </w:p>
    <w:p w:rsidR="00DD7E25" w:rsidRDefault="00956012" w:rsidP="009811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D7E25" w:rsidRDefault="00956012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申报材料真实性承诺书（模板）</w:t>
      </w:r>
    </w:p>
    <w:p w:rsidR="00DD7E25" w:rsidRDefault="00DD7E25">
      <w:pPr>
        <w:snapToGrid w:val="0"/>
        <w:rPr>
          <w:rFonts w:ascii="仿宋_GB2312" w:eastAsia="仿宋_GB2312"/>
          <w:sz w:val="32"/>
          <w:szCs w:val="32"/>
        </w:rPr>
      </w:pPr>
    </w:p>
    <w:p w:rsidR="00DD7E25" w:rsidRDefault="00956012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区县工信局、统计局：</w:t>
      </w:r>
    </w:p>
    <w:p w:rsidR="00DD7E25" w:rsidRDefault="00956012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申报的“——”项目申请材料内容和所附资料均真实、合法、完整、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 w:rsidR="00DD7E25" w:rsidRDefault="00956012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特此声明！</w:t>
      </w:r>
    </w:p>
    <w:p w:rsidR="00DD7E25" w:rsidRDefault="00DD7E2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956012">
      <w:pPr>
        <w:adjustRightInd w:val="0"/>
        <w:snapToGrid w:val="0"/>
        <w:ind w:left="188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单位（盖章）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单位法定代表人（签字）</w:t>
      </w:r>
    </w:p>
    <w:p w:rsidR="00DD7E25" w:rsidRDefault="00DD7E25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956012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DD7E25" w:rsidRDefault="00DD7E25">
      <w:pPr>
        <w:widowControl/>
        <w:adjustRightInd w:val="0"/>
        <w:snapToGrid w:val="0"/>
        <w:ind w:firstLineChars="1300" w:firstLine="2730"/>
        <w:rPr>
          <w:rFonts w:ascii="仿宋_GB2312"/>
        </w:rPr>
      </w:pPr>
    </w:p>
    <w:p w:rsidR="00DD7E25" w:rsidRDefault="00DD7E25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95601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DD7E25" w:rsidRDefault="00956012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D7E25" w:rsidRDefault="00956012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工业企业“</w:t>
      </w:r>
      <w:r>
        <w:rPr>
          <w:rFonts w:ascii="方正小标宋简体" w:eastAsia="方正小标宋简体" w:hint="eastAsia"/>
          <w:sz w:val="44"/>
          <w:szCs w:val="44"/>
        </w:rPr>
        <w:t>新增纳统</w:t>
      </w:r>
      <w:r>
        <w:rPr>
          <w:rFonts w:ascii="方正小标宋简体" w:eastAsia="方正小标宋简体" w:hint="eastAsia"/>
          <w:sz w:val="44"/>
          <w:szCs w:val="44"/>
        </w:rPr>
        <w:t>”奖励申报汇总表</w:t>
      </w:r>
    </w:p>
    <w:p w:rsidR="00DD7E25" w:rsidRDefault="00956012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/>
          <w:sz w:val="28"/>
          <w:szCs w:val="28"/>
        </w:rPr>
        <w:t>区县</w:t>
      </w:r>
      <w:r>
        <w:rPr>
          <w:rFonts w:ascii="仿宋_GB2312" w:eastAsia="仿宋_GB2312" w:hint="eastAsia"/>
          <w:sz w:val="28"/>
          <w:szCs w:val="28"/>
        </w:rPr>
        <w:t>（盖</w:t>
      </w:r>
      <w:r>
        <w:rPr>
          <w:rFonts w:ascii="仿宋_GB2312" w:eastAsia="仿宋_GB2312"/>
          <w:sz w:val="28"/>
          <w:szCs w:val="28"/>
        </w:rPr>
        <w:t>章）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填</w:t>
      </w:r>
      <w:r>
        <w:rPr>
          <w:rFonts w:ascii="仿宋_GB2312" w:eastAsia="仿宋_GB2312"/>
          <w:sz w:val="28"/>
          <w:szCs w:val="28"/>
        </w:rPr>
        <w:t>表时间：</w:t>
      </w:r>
      <w:r>
        <w:rPr>
          <w:rFonts w:ascii="仿宋_GB2312" w:eastAsia="仿宋_GB2312"/>
          <w:sz w:val="28"/>
          <w:szCs w:val="28"/>
        </w:rPr>
        <w:t xml:space="preserve"> </w:t>
      </w:r>
    </w:p>
    <w:tbl>
      <w:tblPr>
        <w:tblStyle w:val="a7"/>
        <w:tblW w:w="9322" w:type="dxa"/>
        <w:jc w:val="center"/>
        <w:tblLook w:val="04A0"/>
      </w:tblPr>
      <w:tblGrid>
        <w:gridCol w:w="916"/>
        <w:gridCol w:w="2253"/>
        <w:gridCol w:w="1676"/>
        <w:gridCol w:w="1960"/>
        <w:gridCol w:w="1259"/>
        <w:gridCol w:w="1258"/>
      </w:tblGrid>
      <w:tr w:rsidR="00DD7E25">
        <w:trPr>
          <w:trHeight w:hRule="exact" w:val="1427"/>
          <w:jc w:val="center"/>
        </w:trPr>
        <w:tc>
          <w:tcPr>
            <w:tcW w:w="795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90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</w:t>
            </w:r>
            <w:r>
              <w:rPr>
                <w:rFonts w:ascii="仿宋_GB2312" w:eastAsia="仿宋_GB2312"/>
                <w:sz w:val="28"/>
                <w:szCs w:val="28"/>
              </w:rPr>
              <w:t>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1985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往年度是否</w:t>
            </w:r>
          </w:p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享受过“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新增纳统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1275" w:type="dxa"/>
            <w:vAlign w:val="center"/>
          </w:tcPr>
          <w:p w:rsidR="00DD7E25" w:rsidRDefault="00956012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DD7E25" w:rsidRDefault="00956012">
            <w:pPr>
              <w:autoSpaceDN w:val="0"/>
              <w:snapToGrid w:val="0"/>
              <w:ind w:leftChars="-35" w:left="-73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电话</w:t>
            </w: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DD7E25">
            <w:pPr>
              <w:pStyle w:val="a8"/>
              <w:numPr>
                <w:ilvl w:val="0"/>
                <w:numId w:val="1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E25">
        <w:trPr>
          <w:trHeight w:hRule="exact" w:val="737"/>
          <w:jc w:val="center"/>
        </w:trPr>
        <w:tc>
          <w:tcPr>
            <w:tcW w:w="795" w:type="dxa"/>
            <w:vAlign w:val="center"/>
          </w:tcPr>
          <w:p w:rsidR="00DD7E25" w:rsidRDefault="00956012">
            <w:pPr>
              <w:pStyle w:val="a8"/>
              <w:autoSpaceDN w:val="0"/>
              <w:snapToGrid w:val="0"/>
              <w:ind w:left="420" w:firstLineChars="0" w:firstLine="0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┄</w:t>
            </w:r>
          </w:p>
        </w:tc>
        <w:tc>
          <w:tcPr>
            <w:tcW w:w="2290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D7E25" w:rsidRDefault="00DD7E25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7E25" w:rsidRDefault="00DD7E25">
      <w:pPr>
        <w:jc w:val="left"/>
        <w:rPr>
          <w:rFonts w:ascii="仿宋_GB2312" w:eastAsia="仿宋_GB2312"/>
          <w:sz w:val="28"/>
          <w:szCs w:val="28"/>
        </w:rPr>
      </w:pPr>
    </w:p>
    <w:p w:rsidR="00DD7E25" w:rsidRDefault="00DD7E25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D7E25" w:rsidRDefault="00956012" w:rsidP="00981193">
      <w:pPr>
        <w:adjustRightInd w:val="0"/>
        <w:snapToGrid w:val="0"/>
        <w:spacing w:line="560" w:lineRule="exact"/>
        <w:ind w:firstLineChars="50" w:firstLine="16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sectPr w:rsidR="00DD7E25" w:rsidSect="00DD7E25">
      <w:footerReference w:type="default" r:id="rId8"/>
      <w:pgSz w:w="11906" w:h="16838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012" w:rsidRDefault="00956012" w:rsidP="00DD7E25">
      <w:r>
        <w:separator/>
      </w:r>
    </w:p>
  </w:endnote>
  <w:endnote w:type="continuationSeparator" w:id="0">
    <w:p w:rsidR="00956012" w:rsidRDefault="00956012" w:rsidP="00DD7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</w:sdtPr>
    <w:sdtContent>
      <w:p w:rsidR="00DD7E25" w:rsidRDefault="00DD7E25">
        <w:pPr>
          <w:pStyle w:val="a4"/>
          <w:jc w:val="center"/>
        </w:pPr>
        <w:r>
          <w:fldChar w:fldCharType="begin"/>
        </w:r>
        <w:r w:rsidR="00956012">
          <w:instrText>PAGE   \* MERGEFORMAT</w:instrText>
        </w:r>
        <w:r>
          <w:fldChar w:fldCharType="separate"/>
        </w:r>
        <w:r w:rsidR="00981193" w:rsidRPr="00981193">
          <w:rPr>
            <w:noProof/>
            <w:lang w:val="zh-CN"/>
          </w:rPr>
          <w:t>2</w:t>
        </w:r>
        <w:r>
          <w:fldChar w:fldCharType="end"/>
        </w:r>
      </w:p>
    </w:sdtContent>
  </w:sdt>
  <w:p w:rsidR="00DD7E25" w:rsidRDefault="00DD7E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012" w:rsidRDefault="00956012" w:rsidP="00DD7E25">
      <w:r>
        <w:separator/>
      </w:r>
    </w:p>
  </w:footnote>
  <w:footnote w:type="continuationSeparator" w:id="0">
    <w:p w:rsidR="00956012" w:rsidRDefault="00956012" w:rsidP="00DD7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multilevel"/>
    <w:tmpl w:val="5C9334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40839"/>
    <w:rsid w:val="00005F62"/>
    <w:rsid w:val="00015694"/>
    <w:rsid w:val="00050B70"/>
    <w:rsid w:val="00056C8E"/>
    <w:rsid w:val="00063EBA"/>
    <w:rsid w:val="00086916"/>
    <w:rsid w:val="00094FAF"/>
    <w:rsid w:val="000A74A0"/>
    <w:rsid w:val="000D07AF"/>
    <w:rsid w:val="00131352"/>
    <w:rsid w:val="001665FB"/>
    <w:rsid w:val="001A1D7A"/>
    <w:rsid w:val="001B228E"/>
    <w:rsid w:val="001D3359"/>
    <w:rsid w:val="001D6228"/>
    <w:rsid w:val="001E5677"/>
    <w:rsid w:val="001F2FCF"/>
    <w:rsid w:val="002046FB"/>
    <w:rsid w:val="00211A20"/>
    <w:rsid w:val="00223B7C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563E"/>
    <w:rsid w:val="0033610E"/>
    <w:rsid w:val="00343923"/>
    <w:rsid w:val="00344C18"/>
    <w:rsid w:val="00360589"/>
    <w:rsid w:val="0036365B"/>
    <w:rsid w:val="00373C2F"/>
    <w:rsid w:val="00391E93"/>
    <w:rsid w:val="003B1D2C"/>
    <w:rsid w:val="003B7F6C"/>
    <w:rsid w:val="003C01E1"/>
    <w:rsid w:val="003E00F3"/>
    <w:rsid w:val="003F7B11"/>
    <w:rsid w:val="00433AAB"/>
    <w:rsid w:val="00436DA1"/>
    <w:rsid w:val="0049064E"/>
    <w:rsid w:val="004928D7"/>
    <w:rsid w:val="004B55E2"/>
    <w:rsid w:val="004C46B5"/>
    <w:rsid w:val="004C62E4"/>
    <w:rsid w:val="004D44DE"/>
    <w:rsid w:val="004D6FE3"/>
    <w:rsid w:val="004E1BAD"/>
    <w:rsid w:val="004E65AA"/>
    <w:rsid w:val="00521B25"/>
    <w:rsid w:val="0053358A"/>
    <w:rsid w:val="0054483C"/>
    <w:rsid w:val="00544E4E"/>
    <w:rsid w:val="0056130B"/>
    <w:rsid w:val="005749A2"/>
    <w:rsid w:val="00575106"/>
    <w:rsid w:val="00584BFF"/>
    <w:rsid w:val="00591BC9"/>
    <w:rsid w:val="0059598D"/>
    <w:rsid w:val="005A22B7"/>
    <w:rsid w:val="005C76A9"/>
    <w:rsid w:val="005D71DF"/>
    <w:rsid w:val="00605525"/>
    <w:rsid w:val="00606E1C"/>
    <w:rsid w:val="006074BE"/>
    <w:rsid w:val="00627AC4"/>
    <w:rsid w:val="00636483"/>
    <w:rsid w:val="00637E16"/>
    <w:rsid w:val="00645D53"/>
    <w:rsid w:val="006719A1"/>
    <w:rsid w:val="006732C0"/>
    <w:rsid w:val="006A6967"/>
    <w:rsid w:val="006B48C3"/>
    <w:rsid w:val="006E3A3A"/>
    <w:rsid w:val="0072008F"/>
    <w:rsid w:val="0072437D"/>
    <w:rsid w:val="0073368D"/>
    <w:rsid w:val="007575D5"/>
    <w:rsid w:val="00766AC3"/>
    <w:rsid w:val="007A7B16"/>
    <w:rsid w:val="007E18E4"/>
    <w:rsid w:val="008064F1"/>
    <w:rsid w:val="008243EF"/>
    <w:rsid w:val="00836E1A"/>
    <w:rsid w:val="00840D1F"/>
    <w:rsid w:val="00846A8C"/>
    <w:rsid w:val="008714AD"/>
    <w:rsid w:val="00877CFE"/>
    <w:rsid w:val="00891AE6"/>
    <w:rsid w:val="00893FA9"/>
    <w:rsid w:val="008A79C8"/>
    <w:rsid w:val="008B08EC"/>
    <w:rsid w:val="008D1047"/>
    <w:rsid w:val="008D182D"/>
    <w:rsid w:val="008D667B"/>
    <w:rsid w:val="00907BFE"/>
    <w:rsid w:val="0091128A"/>
    <w:rsid w:val="00915ADF"/>
    <w:rsid w:val="009160CF"/>
    <w:rsid w:val="00922B91"/>
    <w:rsid w:val="009238FE"/>
    <w:rsid w:val="009267F1"/>
    <w:rsid w:val="00933514"/>
    <w:rsid w:val="00945DFD"/>
    <w:rsid w:val="00950480"/>
    <w:rsid w:val="00956012"/>
    <w:rsid w:val="00981193"/>
    <w:rsid w:val="0098567F"/>
    <w:rsid w:val="00997E72"/>
    <w:rsid w:val="009C75C4"/>
    <w:rsid w:val="009F428F"/>
    <w:rsid w:val="009F49C0"/>
    <w:rsid w:val="009F4CD4"/>
    <w:rsid w:val="00A02157"/>
    <w:rsid w:val="00A06B34"/>
    <w:rsid w:val="00A203EF"/>
    <w:rsid w:val="00A234A0"/>
    <w:rsid w:val="00A26431"/>
    <w:rsid w:val="00A3136E"/>
    <w:rsid w:val="00A362CE"/>
    <w:rsid w:val="00A52931"/>
    <w:rsid w:val="00A67ACE"/>
    <w:rsid w:val="00A70EB8"/>
    <w:rsid w:val="00A82B40"/>
    <w:rsid w:val="00A9293F"/>
    <w:rsid w:val="00A93B23"/>
    <w:rsid w:val="00A973D5"/>
    <w:rsid w:val="00AA2A7A"/>
    <w:rsid w:val="00B02E50"/>
    <w:rsid w:val="00B14C52"/>
    <w:rsid w:val="00B22899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C00A3"/>
    <w:rsid w:val="00BD2E0C"/>
    <w:rsid w:val="00BD5241"/>
    <w:rsid w:val="00BE7042"/>
    <w:rsid w:val="00BE78CB"/>
    <w:rsid w:val="00BF0BEC"/>
    <w:rsid w:val="00C14380"/>
    <w:rsid w:val="00C4101A"/>
    <w:rsid w:val="00C50452"/>
    <w:rsid w:val="00C76E44"/>
    <w:rsid w:val="00C94664"/>
    <w:rsid w:val="00C956B9"/>
    <w:rsid w:val="00C96005"/>
    <w:rsid w:val="00CC08C4"/>
    <w:rsid w:val="00CD59B7"/>
    <w:rsid w:val="00CD720B"/>
    <w:rsid w:val="00CE3AF7"/>
    <w:rsid w:val="00CE7DFE"/>
    <w:rsid w:val="00D152F0"/>
    <w:rsid w:val="00D30670"/>
    <w:rsid w:val="00D36D80"/>
    <w:rsid w:val="00D41BD2"/>
    <w:rsid w:val="00D476F5"/>
    <w:rsid w:val="00D6745F"/>
    <w:rsid w:val="00D76DCA"/>
    <w:rsid w:val="00DA4788"/>
    <w:rsid w:val="00DC7582"/>
    <w:rsid w:val="00DD7E25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009D"/>
    <w:rsid w:val="00F0155E"/>
    <w:rsid w:val="00F137DB"/>
    <w:rsid w:val="00F229F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E57B1"/>
    <w:rsid w:val="00FF1E91"/>
    <w:rsid w:val="02CD7D82"/>
    <w:rsid w:val="02EB7765"/>
    <w:rsid w:val="06F85203"/>
    <w:rsid w:val="087F3571"/>
    <w:rsid w:val="09E6192D"/>
    <w:rsid w:val="09FD3672"/>
    <w:rsid w:val="0C852105"/>
    <w:rsid w:val="0D636068"/>
    <w:rsid w:val="12C11ED6"/>
    <w:rsid w:val="19805E23"/>
    <w:rsid w:val="1C2A0BF7"/>
    <w:rsid w:val="1D721B34"/>
    <w:rsid w:val="21F977E0"/>
    <w:rsid w:val="236A3B8A"/>
    <w:rsid w:val="23985922"/>
    <w:rsid w:val="2481216B"/>
    <w:rsid w:val="250030B4"/>
    <w:rsid w:val="26BA118F"/>
    <w:rsid w:val="272B1553"/>
    <w:rsid w:val="28C547DF"/>
    <w:rsid w:val="2BC7722D"/>
    <w:rsid w:val="2D605613"/>
    <w:rsid w:val="2FF4742A"/>
    <w:rsid w:val="35DC03A6"/>
    <w:rsid w:val="367F6C3D"/>
    <w:rsid w:val="3DE15708"/>
    <w:rsid w:val="3F1E0446"/>
    <w:rsid w:val="4188207D"/>
    <w:rsid w:val="42BF6FBF"/>
    <w:rsid w:val="43677F97"/>
    <w:rsid w:val="44941036"/>
    <w:rsid w:val="47C64DA4"/>
    <w:rsid w:val="48345687"/>
    <w:rsid w:val="4C136708"/>
    <w:rsid w:val="502D7A3F"/>
    <w:rsid w:val="50873540"/>
    <w:rsid w:val="54BD5CDE"/>
    <w:rsid w:val="550A6544"/>
    <w:rsid w:val="55DA5416"/>
    <w:rsid w:val="560E0FE2"/>
    <w:rsid w:val="57426936"/>
    <w:rsid w:val="57E45F11"/>
    <w:rsid w:val="586339EB"/>
    <w:rsid w:val="59C03AF8"/>
    <w:rsid w:val="5B4C470B"/>
    <w:rsid w:val="5DC71394"/>
    <w:rsid w:val="687C08CC"/>
    <w:rsid w:val="6969250C"/>
    <w:rsid w:val="6977751A"/>
    <w:rsid w:val="69D33A06"/>
    <w:rsid w:val="6A1D0A0F"/>
    <w:rsid w:val="6BBB35CA"/>
    <w:rsid w:val="6C602B3E"/>
    <w:rsid w:val="6D0821E8"/>
    <w:rsid w:val="6D2A24EB"/>
    <w:rsid w:val="6F182599"/>
    <w:rsid w:val="6FD31AF8"/>
    <w:rsid w:val="73287310"/>
    <w:rsid w:val="74594799"/>
    <w:rsid w:val="763C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7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D7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DD7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DD7E2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D7E2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7E25"/>
    <w:rPr>
      <w:sz w:val="18"/>
      <w:szCs w:val="18"/>
    </w:rPr>
  </w:style>
  <w:style w:type="paragraph" w:customStyle="1" w:styleId="Char10">
    <w:name w:val="Char1"/>
    <w:basedOn w:val="a"/>
    <w:qFormat/>
    <w:rsid w:val="00DD7E25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qFormat/>
    <w:rsid w:val="00DD7E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7E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2021-07-05T02:35:00Z</cp:lastPrinted>
  <dcterms:created xsi:type="dcterms:W3CDTF">2021-07-06T07:33:00Z</dcterms:created>
  <dcterms:modified xsi:type="dcterms:W3CDTF">2021-07-06T07:33:00Z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718FE346EBAB4B65A9372EDD7F988C1F</vt:lpwstr>
  </property>
</Properties>
</file>