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黑体简体" w:cs="Times New Roman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首届济南市新材料产业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</w:rPr>
        <w:t>创新创业大赛报名表</w:t>
      </w:r>
    </w:p>
    <w:tbl>
      <w:tblPr>
        <w:tblStyle w:val="11"/>
        <w:tblW w:w="8988" w:type="dxa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92"/>
        <w:gridCol w:w="1392"/>
        <w:gridCol w:w="516"/>
        <w:gridCol w:w="2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参赛单位</w:t>
            </w:r>
            <w:r>
              <w:rPr>
                <w:rFonts w:hint="default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团队成员及职务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（不多于5人）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5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联系人职务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参赛项目基本信息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1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参赛专业领域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□前沿新材料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□先进基础材料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□关键战略材料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8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□企业组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□创客组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参赛项目简介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（描述项目核心竞争力500字内）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5" w:hRule="atLeast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项目核心技术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□独立知识产权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□合作研发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□购买技术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项目投资额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项目投资总额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已投资额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本参赛项目所包含的知识产权（商业秘密）归属或技术来源正当合法，未剽窃他人成果，未侵犯他人的知识产权或商业秘密。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若发生与上述承诺相违背的事实，由本单位/参赛者承担全部法律责任。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参赛单位公章/参赛者签名：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871" w:right="1587" w:bottom="120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c2Zjk2OWI2YWMyMGEzM2JiYzllZWM4YTFmNjgifQ=="/>
  </w:docVars>
  <w:rsids>
    <w:rsidRoot w:val="EF3D87D4"/>
    <w:rsid w:val="00850BC2"/>
    <w:rsid w:val="00C14B91"/>
    <w:rsid w:val="00CC0C6B"/>
    <w:rsid w:val="011F0E31"/>
    <w:rsid w:val="02056D00"/>
    <w:rsid w:val="020B6A0C"/>
    <w:rsid w:val="020E00A3"/>
    <w:rsid w:val="021E40F3"/>
    <w:rsid w:val="024A3F64"/>
    <w:rsid w:val="0270061D"/>
    <w:rsid w:val="02B4625A"/>
    <w:rsid w:val="02D038C4"/>
    <w:rsid w:val="02E5725D"/>
    <w:rsid w:val="02F00873"/>
    <w:rsid w:val="032A06E2"/>
    <w:rsid w:val="04425FE9"/>
    <w:rsid w:val="04664726"/>
    <w:rsid w:val="04CF5F6A"/>
    <w:rsid w:val="050572A0"/>
    <w:rsid w:val="053324F0"/>
    <w:rsid w:val="0537635E"/>
    <w:rsid w:val="05EE3808"/>
    <w:rsid w:val="06393179"/>
    <w:rsid w:val="06601B76"/>
    <w:rsid w:val="06B977FD"/>
    <w:rsid w:val="07096E69"/>
    <w:rsid w:val="07E7350E"/>
    <w:rsid w:val="07E857A1"/>
    <w:rsid w:val="0849203C"/>
    <w:rsid w:val="08D91780"/>
    <w:rsid w:val="08ED6E83"/>
    <w:rsid w:val="09267C87"/>
    <w:rsid w:val="09D54986"/>
    <w:rsid w:val="09DC2F53"/>
    <w:rsid w:val="0A583DF2"/>
    <w:rsid w:val="0B6B051B"/>
    <w:rsid w:val="0BB1788B"/>
    <w:rsid w:val="0C8F07D0"/>
    <w:rsid w:val="0CBD1044"/>
    <w:rsid w:val="0CC04897"/>
    <w:rsid w:val="0D7A4A46"/>
    <w:rsid w:val="0D8759CF"/>
    <w:rsid w:val="0DBA40AC"/>
    <w:rsid w:val="0E5C13FE"/>
    <w:rsid w:val="0F011188"/>
    <w:rsid w:val="0F4855A0"/>
    <w:rsid w:val="0FC47B22"/>
    <w:rsid w:val="0FF30ADF"/>
    <w:rsid w:val="10047F35"/>
    <w:rsid w:val="105E39E4"/>
    <w:rsid w:val="106D055C"/>
    <w:rsid w:val="10EA5A3E"/>
    <w:rsid w:val="115B2DE0"/>
    <w:rsid w:val="121F097B"/>
    <w:rsid w:val="12661A3D"/>
    <w:rsid w:val="127607A0"/>
    <w:rsid w:val="12891974"/>
    <w:rsid w:val="132E0772"/>
    <w:rsid w:val="13405DEA"/>
    <w:rsid w:val="134D2C9D"/>
    <w:rsid w:val="138228A6"/>
    <w:rsid w:val="13AB5B12"/>
    <w:rsid w:val="13AC41DA"/>
    <w:rsid w:val="145C00CF"/>
    <w:rsid w:val="14E76E65"/>
    <w:rsid w:val="14F055ED"/>
    <w:rsid w:val="14F4053C"/>
    <w:rsid w:val="163634D4"/>
    <w:rsid w:val="163C64C0"/>
    <w:rsid w:val="165CC114"/>
    <w:rsid w:val="168B3820"/>
    <w:rsid w:val="16D07A64"/>
    <w:rsid w:val="172123D6"/>
    <w:rsid w:val="17DFE120"/>
    <w:rsid w:val="18135614"/>
    <w:rsid w:val="18167A61"/>
    <w:rsid w:val="18376E39"/>
    <w:rsid w:val="185145F5"/>
    <w:rsid w:val="18727338"/>
    <w:rsid w:val="18B0756E"/>
    <w:rsid w:val="18EC5586"/>
    <w:rsid w:val="19766A09"/>
    <w:rsid w:val="19E00326"/>
    <w:rsid w:val="1AC91190"/>
    <w:rsid w:val="1ACE4623"/>
    <w:rsid w:val="1B0A6BA6"/>
    <w:rsid w:val="1B9014A7"/>
    <w:rsid w:val="1B906CC4"/>
    <w:rsid w:val="1C463C40"/>
    <w:rsid w:val="1C605356"/>
    <w:rsid w:val="1C672639"/>
    <w:rsid w:val="1C8730B6"/>
    <w:rsid w:val="1C876837"/>
    <w:rsid w:val="1CC52CAA"/>
    <w:rsid w:val="1CFBCF1B"/>
    <w:rsid w:val="1D414912"/>
    <w:rsid w:val="1D65301C"/>
    <w:rsid w:val="1D6D583C"/>
    <w:rsid w:val="1D9C6527"/>
    <w:rsid w:val="1E014BAF"/>
    <w:rsid w:val="1E197CC2"/>
    <w:rsid w:val="1E1E5FF2"/>
    <w:rsid w:val="1E742207"/>
    <w:rsid w:val="1EB40CF4"/>
    <w:rsid w:val="1EED151B"/>
    <w:rsid w:val="1F0625DD"/>
    <w:rsid w:val="1F761479"/>
    <w:rsid w:val="1FA70768"/>
    <w:rsid w:val="1FB74A4D"/>
    <w:rsid w:val="20122A91"/>
    <w:rsid w:val="20A81178"/>
    <w:rsid w:val="20C02F65"/>
    <w:rsid w:val="212F043E"/>
    <w:rsid w:val="215D7225"/>
    <w:rsid w:val="2169644E"/>
    <w:rsid w:val="218759F7"/>
    <w:rsid w:val="21AC3790"/>
    <w:rsid w:val="21D528E2"/>
    <w:rsid w:val="2202149D"/>
    <w:rsid w:val="22565A55"/>
    <w:rsid w:val="227350B6"/>
    <w:rsid w:val="22A515BA"/>
    <w:rsid w:val="22AE451E"/>
    <w:rsid w:val="22AE5E80"/>
    <w:rsid w:val="22E63752"/>
    <w:rsid w:val="22F64717"/>
    <w:rsid w:val="23D14230"/>
    <w:rsid w:val="23E943E4"/>
    <w:rsid w:val="2420521E"/>
    <w:rsid w:val="24744676"/>
    <w:rsid w:val="247A070E"/>
    <w:rsid w:val="24DB61E8"/>
    <w:rsid w:val="25691E4B"/>
    <w:rsid w:val="25A90512"/>
    <w:rsid w:val="263C643B"/>
    <w:rsid w:val="26F06929"/>
    <w:rsid w:val="27550E84"/>
    <w:rsid w:val="27AA5865"/>
    <w:rsid w:val="27BD2866"/>
    <w:rsid w:val="29255894"/>
    <w:rsid w:val="294F2DD3"/>
    <w:rsid w:val="29824F56"/>
    <w:rsid w:val="29F721D4"/>
    <w:rsid w:val="29FF24B2"/>
    <w:rsid w:val="29FF65A7"/>
    <w:rsid w:val="2A272C64"/>
    <w:rsid w:val="2A697EC4"/>
    <w:rsid w:val="2AE62741"/>
    <w:rsid w:val="2AED28A3"/>
    <w:rsid w:val="2AF16C8C"/>
    <w:rsid w:val="2B3048C7"/>
    <w:rsid w:val="2B801021"/>
    <w:rsid w:val="2B88736E"/>
    <w:rsid w:val="2BEFB509"/>
    <w:rsid w:val="2C1D2710"/>
    <w:rsid w:val="2C3A58CB"/>
    <w:rsid w:val="2C3F2C8B"/>
    <w:rsid w:val="2C5A6FD5"/>
    <w:rsid w:val="2C9D114F"/>
    <w:rsid w:val="2CF75313"/>
    <w:rsid w:val="2CFBA63F"/>
    <w:rsid w:val="2D371BB4"/>
    <w:rsid w:val="2FDA4741"/>
    <w:rsid w:val="31141439"/>
    <w:rsid w:val="31457628"/>
    <w:rsid w:val="315C5FC6"/>
    <w:rsid w:val="31CD4427"/>
    <w:rsid w:val="32622DA8"/>
    <w:rsid w:val="32773B3C"/>
    <w:rsid w:val="32DA54BB"/>
    <w:rsid w:val="32E306C1"/>
    <w:rsid w:val="332B7EA2"/>
    <w:rsid w:val="333E415D"/>
    <w:rsid w:val="335526E5"/>
    <w:rsid w:val="33925D96"/>
    <w:rsid w:val="35657002"/>
    <w:rsid w:val="35DFB76D"/>
    <w:rsid w:val="35E14DB3"/>
    <w:rsid w:val="35E87EEF"/>
    <w:rsid w:val="36F731F5"/>
    <w:rsid w:val="36FF46FF"/>
    <w:rsid w:val="37393A73"/>
    <w:rsid w:val="37DDE942"/>
    <w:rsid w:val="37F656D6"/>
    <w:rsid w:val="3839546F"/>
    <w:rsid w:val="38F27020"/>
    <w:rsid w:val="396C7B1D"/>
    <w:rsid w:val="3A3F69C9"/>
    <w:rsid w:val="3AAD253E"/>
    <w:rsid w:val="3AFE9320"/>
    <w:rsid w:val="3B6F0C77"/>
    <w:rsid w:val="3B6FE927"/>
    <w:rsid w:val="3B897E07"/>
    <w:rsid w:val="3BBC2D52"/>
    <w:rsid w:val="3BF3DC45"/>
    <w:rsid w:val="3BFBB84C"/>
    <w:rsid w:val="3C7E77FF"/>
    <w:rsid w:val="3D214788"/>
    <w:rsid w:val="3D5F0A54"/>
    <w:rsid w:val="3D804EB1"/>
    <w:rsid w:val="3DC70EF0"/>
    <w:rsid w:val="3DF54595"/>
    <w:rsid w:val="3E963EAF"/>
    <w:rsid w:val="3EB107B4"/>
    <w:rsid w:val="3EBFFE44"/>
    <w:rsid w:val="3EE022A2"/>
    <w:rsid w:val="3EEB4E64"/>
    <w:rsid w:val="3EED6576"/>
    <w:rsid w:val="3EFBF8C4"/>
    <w:rsid w:val="3F2A7FCB"/>
    <w:rsid w:val="3F451D59"/>
    <w:rsid w:val="3F67360B"/>
    <w:rsid w:val="3F6FA9FD"/>
    <w:rsid w:val="3F7B4657"/>
    <w:rsid w:val="3F9C814D"/>
    <w:rsid w:val="3FBA8F2A"/>
    <w:rsid w:val="3FBF9E70"/>
    <w:rsid w:val="3FCED033"/>
    <w:rsid w:val="3FF29C3C"/>
    <w:rsid w:val="3FFBC531"/>
    <w:rsid w:val="40C13AC0"/>
    <w:rsid w:val="40C41559"/>
    <w:rsid w:val="412D70FE"/>
    <w:rsid w:val="41A24424"/>
    <w:rsid w:val="41D90761"/>
    <w:rsid w:val="42635B8E"/>
    <w:rsid w:val="42DE74CA"/>
    <w:rsid w:val="43306097"/>
    <w:rsid w:val="434E276F"/>
    <w:rsid w:val="440F148F"/>
    <w:rsid w:val="441B5933"/>
    <w:rsid w:val="450E2C3B"/>
    <w:rsid w:val="45C25A39"/>
    <w:rsid w:val="45C6B2C9"/>
    <w:rsid w:val="460902E4"/>
    <w:rsid w:val="46120FAB"/>
    <w:rsid w:val="464059C8"/>
    <w:rsid w:val="46CF053B"/>
    <w:rsid w:val="46DD330C"/>
    <w:rsid w:val="47382519"/>
    <w:rsid w:val="476F0E57"/>
    <w:rsid w:val="481A6E9E"/>
    <w:rsid w:val="487C12A2"/>
    <w:rsid w:val="48EF0818"/>
    <w:rsid w:val="49674B57"/>
    <w:rsid w:val="49746212"/>
    <w:rsid w:val="49A622ED"/>
    <w:rsid w:val="49B3642C"/>
    <w:rsid w:val="4A350B03"/>
    <w:rsid w:val="4A3B1988"/>
    <w:rsid w:val="4A4F27DB"/>
    <w:rsid w:val="4B1C0C61"/>
    <w:rsid w:val="4B447798"/>
    <w:rsid w:val="4B974F3D"/>
    <w:rsid w:val="4BD4DF51"/>
    <w:rsid w:val="4BE60F1D"/>
    <w:rsid w:val="4BF92E0B"/>
    <w:rsid w:val="4C082C80"/>
    <w:rsid w:val="4CBB5317"/>
    <w:rsid w:val="4CCE2C0E"/>
    <w:rsid w:val="4CE343DA"/>
    <w:rsid w:val="4D7E0057"/>
    <w:rsid w:val="4D7F0CE1"/>
    <w:rsid w:val="4D9F3131"/>
    <w:rsid w:val="4DE72ED7"/>
    <w:rsid w:val="4E360DC2"/>
    <w:rsid w:val="4F547F90"/>
    <w:rsid w:val="4F9C71D0"/>
    <w:rsid w:val="4F9F1B0F"/>
    <w:rsid w:val="4FA77438"/>
    <w:rsid w:val="4FBF78A1"/>
    <w:rsid w:val="4FC21359"/>
    <w:rsid w:val="4FC97A49"/>
    <w:rsid w:val="4FFEB34C"/>
    <w:rsid w:val="500235C5"/>
    <w:rsid w:val="501A403F"/>
    <w:rsid w:val="505232B0"/>
    <w:rsid w:val="50884351"/>
    <w:rsid w:val="50980175"/>
    <w:rsid w:val="50BB342E"/>
    <w:rsid w:val="5107337A"/>
    <w:rsid w:val="510E1E6E"/>
    <w:rsid w:val="52010E48"/>
    <w:rsid w:val="52F11708"/>
    <w:rsid w:val="53625547"/>
    <w:rsid w:val="53CB1CD4"/>
    <w:rsid w:val="54091C4C"/>
    <w:rsid w:val="545F4913"/>
    <w:rsid w:val="54BD32BA"/>
    <w:rsid w:val="54F40543"/>
    <w:rsid w:val="550F6DEF"/>
    <w:rsid w:val="5534324A"/>
    <w:rsid w:val="5575621D"/>
    <w:rsid w:val="55BF6A67"/>
    <w:rsid w:val="56295313"/>
    <w:rsid w:val="565C708D"/>
    <w:rsid w:val="56D0642A"/>
    <w:rsid w:val="570A2E99"/>
    <w:rsid w:val="572059E7"/>
    <w:rsid w:val="5737F639"/>
    <w:rsid w:val="57BA0023"/>
    <w:rsid w:val="57E80CB4"/>
    <w:rsid w:val="58136BF6"/>
    <w:rsid w:val="58841A62"/>
    <w:rsid w:val="59A87812"/>
    <w:rsid w:val="59E74182"/>
    <w:rsid w:val="59FD5DAF"/>
    <w:rsid w:val="5A061684"/>
    <w:rsid w:val="5AAFF2BD"/>
    <w:rsid w:val="5AE167B8"/>
    <w:rsid w:val="5B1D7332"/>
    <w:rsid w:val="5B2C36D4"/>
    <w:rsid w:val="5B465389"/>
    <w:rsid w:val="5B7F1C2F"/>
    <w:rsid w:val="5BFF660C"/>
    <w:rsid w:val="5C373419"/>
    <w:rsid w:val="5C3D7654"/>
    <w:rsid w:val="5C896418"/>
    <w:rsid w:val="5C9E3561"/>
    <w:rsid w:val="5E482DC9"/>
    <w:rsid w:val="5E6A348D"/>
    <w:rsid w:val="5E7D1355"/>
    <w:rsid w:val="5E7FC3DE"/>
    <w:rsid w:val="5EC21376"/>
    <w:rsid w:val="5EF02A59"/>
    <w:rsid w:val="5EFE55B0"/>
    <w:rsid w:val="5F025C16"/>
    <w:rsid w:val="5F546472"/>
    <w:rsid w:val="5F6146EB"/>
    <w:rsid w:val="5F7563E8"/>
    <w:rsid w:val="5F8A3977"/>
    <w:rsid w:val="5FC15189"/>
    <w:rsid w:val="5FDA1A98"/>
    <w:rsid w:val="5FEBE270"/>
    <w:rsid w:val="5FFB71D1"/>
    <w:rsid w:val="602816AC"/>
    <w:rsid w:val="606F2640"/>
    <w:rsid w:val="61847C89"/>
    <w:rsid w:val="619B00CA"/>
    <w:rsid w:val="626B2A93"/>
    <w:rsid w:val="62BC2AD7"/>
    <w:rsid w:val="62F018C5"/>
    <w:rsid w:val="62F55071"/>
    <w:rsid w:val="643B2FEC"/>
    <w:rsid w:val="64E6608B"/>
    <w:rsid w:val="64FD9EAE"/>
    <w:rsid w:val="651B2968"/>
    <w:rsid w:val="653018D9"/>
    <w:rsid w:val="65683128"/>
    <w:rsid w:val="65BB267B"/>
    <w:rsid w:val="663F505A"/>
    <w:rsid w:val="66E005EB"/>
    <w:rsid w:val="67195488"/>
    <w:rsid w:val="672679FB"/>
    <w:rsid w:val="673426E5"/>
    <w:rsid w:val="67AF463B"/>
    <w:rsid w:val="67D64AF2"/>
    <w:rsid w:val="684911ED"/>
    <w:rsid w:val="68EA39A3"/>
    <w:rsid w:val="69D82AEF"/>
    <w:rsid w:val="6A1A02B8"/>
    <w:rsid w:val="6A86594D"/>
    <w:rsid w:val="6ADEAF37"/>
    <w:rsid w:val="6AF6662F"/>
    <w:rsid w:val="6B432275"/>
    <w:rsid w:val="6B9619B7"/>
    <w:rsid w:val="6BE32FB4"/>
    <w:rsid w:val="6BE532B6"/>
    <w:rsid w:val="6BE64A1B"/>
    <w:rsid w:val="6C1A00FB"/>
    <w:rsid w:val="6C635F46"/>
    <w:rsid w:val="6CA07BF5"/>
    <w:rsid w:val="6DAF853D"/>
    <w:rsid w:val="6E7D7067"/>
    <w:rsid w:val="6ECE909D"/>
    <w:rsid w:val="6F6D49E6"/>
    <w:rsid w:val="6FA7B471"/>
    <w:rsid w:val="6FC00FB9"/>
    <w:rsid w:val="6FFB46E7"/>
    <w:rsid w:val="6FFF8543"/>
    <w:rsid w:val="6FFF8B4F"/>
    <w:rsid w:val="704A4D27"/>
    <w:rsid w:val="706C1141"/>
    <w:rsid w:val="71D67818"/>
    <w:rsid w:val="7209198F"/>
    <w:rsid w:val="72A72905"/>
    <w:rsid w:val="72C91CEF"/>
    <w:rsid w:val="730760FB"/>
    <w:rsid w:val="733F3731"/>
    <w:rsid w:val="73642F76"/>
    <w:rsid w:val="736806C7"/>
    <w:rsid w:val="73AA3642"/>
    <w:rsid w:val="74739DF8"/>
    <w:rsid w:val="749E60A6"/>
    <w:rsid w:val="74A71488"/>
    <w:rsid w:val="752270C5"/>
    <w:rsid w:val="752C6DFC"/>
    <w:rsid w:val="7576659C"/>
    <w:rsid w:val="759D2415"/>
    <w:rsid w:val="75AE396C"/>
    <w:rsid w:val="75BAF663"/>
    <w:rsid w:val="75CAC0BF"/>
    <w:rsid w:val="76FF6B35"/>
    <w:rsid w:val="77711E0C"/>
    <w:rsid w:val="77AF4CA1"/>
    <w:rsid w:val="77DDA251"/>
    <w:rsid w:val="77DF552C"/>
    <w:rsid w:val="77FB9964"/>
    <w:rsid w:val="78851213"/>
    <w:rsid w:val="78EF290F"/>
    <w:rsid w:val="792BD6F8"/>
    <w:rsid w:val="797F32D7"/>
    <w:rsid w:val="799F550F"/>
    <w:rsid w:val="79FDBCBA"/>
    <w:rsid w:val="7A792DD8"/>
    <w:rsid w:val="7A8FCAAD"/>
    <w:rsid w:val="7AA53BCD"/>
    <w:rsid w:val="7ACC4CFD"/>
    <w:rsid w:val="7B214967"/>
    <w:rsid w:val="7B308453"/>
    <w:rsid w:val="7B8657AD"/>
    <w:rsid w:val="7B9F8A53"/>
    <w:rsid w:val="7BAF188A"/>
    <w:rsid w:val="7BCE2B79"/>
    <w:rsid w:val="7CA21C7E"/>
    <w:rsid w:val="7CA37C99"/>
    <w:rsid w:val="7CB408B2"/>
    <w:rsid w:val="7CD7532A"/>
    <w:rsid w:val="7CFF26DF"/>
    <w:rsid w:val="7D1B7284"/>
    <w:rsid w:val="7D3EEC34"/>
    <w:rsid w:val="7DDA1DE0"/>
    <w:rsid w:val="7DF376E4"/>
    <w:rsid w:val="7DF4DBC5"/>
    <w:rsid w:val="7DF5C4B1"/>
    <w:rsid w:val="7DFF7388"/>
    <w:rsid w:val="7E1FF5E4"/>
    <w:rsid w:val="7E326BA8"/>
    <w:rsid w:val="7E35EB9C"/>
    <w:rsid w:val="7E7F1923"/>
    <w:rsid w:val="7EC34EA3"/>
    <w:rsid w:val="7EEF3EB9"/>
    <w:rsid w:val="7F257E3A"/>
    <w:rsid w:val="7F364DF4"/>
    <w:rsid w:val="7F3F0BF9"/>
    <w:rsid w:val="7F55C431"/>
    <w:rsid w:val="7F6AB82C"/>
    <w:rsid w:val="7F7B71A2"/>
    <w:rsid w:val="7F7B7611"/>
    <w:rsid w:val="7FB76887"/>
    <w:rsid w:val="7FBFE7C8"/>
    <w:rsid w:val="7FDD7447"/>
    <w:rsid w:val="7FE54AB2"/>
    <w:rsid w:val="7FF62E14"/>
    <w:rsid w:val="7FF75F81"/>
    <w:rsid w:val="7FF7A384"/>
    <w:rsid w:val="7FFF39AE"/>
    <w:rsid w:val="8EF995F6"/>
    <w:rsid w:val="97FF310E"/>
    <w:rsid w:val="9BF63598"/>
    <w:rsid w:val="9CFBDA33"/>
    <w:rsid w:val="9FF9B70C"/>
    <w:rsid w:val="9FFB8A02"/>
    <w:rsid w:val="AAC14BD5"/>
    <w:rsid w:val="AFF71018"/>
    <w:rsid w:val="B5B7AAB2"/>
    <w:rsid w:val="B5FE277D"/>
    <w:rsid w:val="B7FEC290"/>
    <w:rsid w:val="BB3A3ED7"/>
    <w:rsid w:val="BBDFA7EC"/>
    <w:rsid w:val="BCDB60AF"/>
    <w:rsid w:val="BCEFFE17"/>
    <w:rsid w:val="BD69D659"/>
    <w:rsid w:val="BE74304A"/>
    <w:rsid w:val="BEAF3CF0"/>
    <w:rsid w:val="BF3BE6D4"/>
    <w:rsid w:val="BF7FB5C4"/>
    <w:rsid w:val="BFA2B86F"/>
    <w:rsid w:val="BFAF77D6"/>
    <w:rsid w:val="BFFC729D"/>
    <w:rsid w:val="BFFCFD5C"/>
    <w:rsid w:val="C77AB826"/>
    <w:rsid w:val="C8DF5B04"/>
    <w:rsid w:val="CD7F942F"/>
    <w:rsid w:val="CF75049C"/>
    <w:rsid w:val="CFDB58B1"/>
    <w:rsid w:val="D2EA8CD8"/>
    <w:rsid w:val="D7B4703D"/>
    <w:rsid w:val="D7BF7DDB"/>
    <w:rsid w:val="D7FA5DA0"/>
    <w:rsid w:val="DADEC2DF"/>
    <w:rsid w:val="DBF7E2DF"/>
    <w:rsid w:val="DBFBD356"/>
    <w:rsid w:val="DFDF3BCF"/>
    <w:rsid w:val="DFF3B7F3"/>
    <w:rsid w:val="E3FF42E8"/>
    <w:rsid w:val="E7FFF1DE"/>
    <w:rsid w:val="EBFBDA20"/>
    <w:rsid w:val="EC67ADF8"/>
    <w:rsid w:val="EEAB1403"/>
    <w:rsid w:val="EEBF1A22"/>
    <w:rsid w:val="EF3D87D4"/>
    <w:rsid w:val="EF611CBD"/>
    <w:rsid w:val="EF6F773D"/>
    <w:rsid w:val="EFB757A8"/>
    <w:rsid w:val="EFDF2F6E"/>
    <w:rsid w:val="EFDF3302"/>
    <w:rsid w:val="EFF34326"/>
    <w:rsid w:val="F3AD2377"/>
    <w:rsid w:val="F3F7F9EB"/>
    <w:rsid w:val="F4EB96F9"/>
    <w:rsid w:val="F59FF618"/>
    <w:rsid w:val="F5AF2443"/>
    <w:rsid w:val="F5F3C976"/>
    <w:rsid w:val="F5FBF3B7"/>
    <w:rsid w:val="F67EC8EB"/>
    <w:rsid w:val="F67F1AD1"/>
    <w:rsid w:val="F6BCAFE1"/>
    <w:rsid w:val="F76F7188"/>
    <w:rsid w:val="F77C2654"/>
    <w:rsid w:val="F7ABE7F5"/>
    <w:rsid w:val="F7B7DD1D"/>
    <w:rsid w:val="F7BFCA56"/>
    <w:rsid w:val="F7C531E1"/>
    <w:rsid w:val="F7F0577E"/>
    <w:rsid w:val="F7FF3B4B"/>
    <w:rsid w:val="F97FC5A0"/>
    <w:rsid w:val="F9D602E4"/>
    <w:rsid w:val="F9EDFC7E"/>
    <w:rsid w:val="F9FE7A33"/>
    <w:rsid w:val="FB3AE5E8"/>
    <w:rsid w:val="FB5D7877"/>
    <w:rsid w:val="FBBA25CE"/>
    <w:rsid w:val="FBDD8E2B"/>
    <w:rsid w:val="FBDFA1DE"/>
    <w:rsid w:val="FBE5DB50"/>
    <w:rsid w:val="FBF769A1"/>
    <w:rsid w:val="FBF7F174"/>
    <w:rsid w:val="FBFD45BE"/>
    <w:rsid w:val="FBFD9C84"/>
    <w:rsid w:val="FBFEC271"/>
    <w:rsid w:val="FD7F6731"/>
    <w:rsid w:val="FD7FFE94"/>
    <w:rsid w:val="FDBF77B4"/>
    <w:rsid w:val="FDEDAB7E"/>
    <w:rsid w:val="FDFF1B05"/>
    <w:rsid w:val="FDFFE7FD"/>
    <w:rsid w:val="FE9AAF4F"/>
    <w:rsid w:val="FEBDAB26"/>
    <w:rsid w:val="FEF7DF11"/>
    <w:rsid w:val="FEFAD605"/>
    <w:rsid w:val="FF2D376C"/>
    <w:rsid w:val="FF7BC0B5"/>
    <w:rsid w:val="FF7FE7B8"/>
    <w:rsid w:val="FFAF1EC0"/>
    <w:rsid w:val="FFB233E7"/>
    <w:rsid w:val="FFCF5670"/>
    <w:rsid w:val="FFEAAC34"/>
    <w:rsid w:val="FFF68ED7"/>
    <w:rsid w:val="FFFE222D"/>
    <w:rsid w:val="FFFF3281"/>
    <w:rsid w:val="FFFF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仿宋_GB2312" w:hAnsi="仿宋_GB2312" w:eastAsia="黑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2461</Words>
  <Characters>2569</Characters>
  <Lines>0</Lines>
  <Paragraphs>0</Paragraphs>
  <TotalTime>0</TotalTime>
  <ScaleCrop>false</ScaleCrop>
  <LinksUpToDate>false</LinksUpToDate>
  <CharactersWithSpaces>2667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2020-05-16T02:04:00Z</dcterms:created>
  <dc:creator>MacBook</dc:creator>
  <cp:lastModifiedBy>jnak</cp:lastModifiedBy>
  <cp:lastPrinted>2024-05-30T01:14:00Z</cp:lastPrinted>
  <dcterms:modified xsi:type="dcterms:W3CDTF">2024-08-05T09:30:50Z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0386BD92401140E4B4070E3A773A4D9B_13</vt:lpwstr>
  </property>
</Properties>
</file>