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附件：</w:t>
      </w:r>
    </w:p>
    <w:p>
      <w:pPr>
        <w:adjustRightInd w:val="0"/>
        <w:snapToGrid w:val="0"/>
        <w:spacing w:line="580" w:lineRule="exact"/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个人健康保证书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1. 体温正常，健康通行码显示绿色。</w:t>
      </w:r>
    </w:p>
    <w:p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2. 不是确诊病例、疑似病例、无症状感染者和尚在隔离观察期的密切接触者。</w:t>
      </w:r>
    </w:p>
    <w:p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3. 近14天内，没有发热、咳嗽等症状，有症状已痊愈或传染病及身体不适已排除。</w:t>
      </w:r>
    </w:p>
    <w:p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4. 近14天内，没有国内中高风险等疫情重点地区旅行史和接触史。</w:t>
      </w:r>
    </w:p>
    <w:p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5. 近14天内，无境外旅居史。</w:t>
      </w:r>
    </w:p>
    <w:p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6. 近21天内，居住社区无疫情发生。</w:t>
      </w:r>
    </w:p>
    <w:p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7. 没有与疫情相关的其他因素。</w:t>
      </w:r>
    </w:p>
    <w:p>
      <w:pPr>
        <w:widowControl/>
        <w:shd w:val="clear" w:color="auto" w:fill="FFFFFF"/>
        <w:spacing w:line="580" w:lineRule="exact"/>
        <w:ind w:firstLine="48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本人作出以上保证，故意隐瞒有关情况，造成严重后果的，自愿承担一切责任。</w:t>
      </w:r>
    </w:p>
    <w:p>
      <w:pPr>
        <w:pStyle w:val="2"/>
      </w:pPr>
    </w:p>
    <w:p>
      <w:pPr>
        <w:pStyle w:val="5"/>
        <w:ind w:firstLine="240"/>
        <w:rPr>
          <w:lang w:val="en-US" w:bidi="ar-SA"/>
        </w:rPr>
      </w:pPr>
    </w:p>
    <w:p>
      <w:pPr>
        <w:pStyle w:val="5"/>
        <w:ind w:firstLine="240"/>
        <w:rPr>
          <w:lang w:val="en-US" w:bidi="ar-SA"/>
        </w:rPr>
      </w:pPr>
    </w:p>
    <w:p>
      <w:pPr>
        <w:pStyle w:val="2"/>
      </w:pPr>
    </w:p>
    <w:p>
      <w:pPr>
        <w:widowControl/>
        <w:shd w:val="clear" w:color="auto" w:fill="FFFFFF"/>
        <w:spacing w:line="580" w:lineRule="exact"/>
        <w:ind w:firstLine="480"/>
        <w:jc w:val="center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保证人：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                     </w:t>
      </w:r>
    </w:p>
    <w:p>
      <w:pPr>
        <w:widowControl/>
        <w:shd w:val="clear" w:color="auto" w:fill="FFFFFF"/>
        <w:spacing w:line="580" w:lineRule="exact"/>
        <w:ind w:firstLine="480"/>
        <w:jc w:val="center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              202</w:t>
      </w:r>
      <w:r>
        <w:rPr>
          <w:rFonts w:ascii="仿宋_GB2312" w:hAnsi="微软雅黑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kPadVh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E3"/>
    <w:rsid w:val="000145DF"/>
    <w:rsid w:val="00024EF4"/>
    <w:rsid w:val="000372AB"/>
    <w:rsid w:val="00046DA8"/>
    <w:rsid w:val="000624E0"/>
    <w:rsid w:val="000B4368"/>
    <w:rsid w:val="000D03AB"/>
    <w:rsid w:val="000D40CB"/>
    <w:rsid w:val="000E02A2"/>
    <w:rsid w:val="00114560"/>
    <w:rsid w:val="00141B55"/>
    <w:rsid w:val="001440D8"/>
    <w:rsid w:val="00151205"/>
    <w:rsid w:val="00223B00"/>
    <w:rsid w:val="00254476"/>
    <w:rsid w:val="00297B42"/>
    <w:rsid w:val="002C3860"/>
    <w:rsid w:val="002D2004"/>
    <w:rsid w:val="00316541"/>
    <w:rsid w:val="00346BAF"/>
    <w:rsid w:val="00375BEF"/>
    <w:rsid w:val="00386D8B"/>
    <w:rsid w:val="003D07AA"/>
    <w:rsid w:val="003E1E93"/>
    <w:rsid w:val="004273D7"/>
    <w:rsid w:val="00542F0D"/>
    <w:rsid w:val="00583BDF"/>
    <w:rsid w:val="00586566"/>
    <w:rsid w:val="005C0B8C"/>
    <w:rsid w:val="006169E2"/>
    <w:rsid w:val="00676CF7"/>
    <w:rsid w:val="006E179D"/>
    <w:rsid w:val="00727EC8"/>
    <w:rsid w:val="0073447F"/>
    <w:rsid w:val="00734959"/>
    <w:rsid w:val="00767A4D"/>
    <w:rsid w:val="00802259"/>
    <w:rsid w:val="008277AA"/>
    <w:rsid w:val="00844415"/>
    <w:rsid w:val="00892196"/>
    <w:rsid w:val="008D1B2D"/>
    <w:rsid w:val="00951DF2"/>
    <w:rsid w:val="00957ABC"/>
    <w:rsid w:val="00A03E5D"/>
    <w:rsid w:val="00A358B3"/>
    <w:rsid w:val="00AD6D64"/>
    <w:rsid w:val="00B24A5D"/>
    <w:rsid w:val="00B25554"/>
    <w:rsid w:val="00B37ED6"/>
    <w:rsid w:val="00B63FE4"/>
    <w:rsid w:val="00BC0ADF"/>
    <w:rsid w:val="00C306C0"/>
    <w:rsid w:val="00C37842"/>
    <w:rsid w:val="00C95BC1"/>
    <w:rsid w:val="00D55ECA"/>
    <w:rsid w:val="00D77CB7"/>
    <w:rsid w:val="00E161E3"/>
    <w:rsid w:val="00E21CAA"/>
    <w:rsid w:val="00E221F9"/>
    <w:rsid w:val="00E42AA3"/>
    <w:rsid w:val="00EA5459"/>
    <w:rsid w:val="00F21CAC"/>
    <w:rsid w:val="00F70635"/>
    <w:rsid w:val="00F716DD"/>
    <w:rsid w:val="00F84D94"/>
    <w:rsid w:val="00FA3E7A"/>
    <w:rsid w:val="080448E3"/>
    <w:rsid w:val="17C42958"/>
    <w:rsid w:val="2A9C737C"/>
    <w:rsid w:val="2B01563D"/>
    <w:rsid w:val="30017D58"/>
    <w:rsid w:val="3A82250D"/>
    <w:rsid w:val="3FF01054"/>
    <w:rsid w:val="534A7BF4"/>
    <w:rsid w:val="590252E1"/>
    <w:rsid w:val="5E9244E3"/>
    <w:rsid w:val="6C516F8C"/>
    <w:rsid w:val="6FFE2D1F"/>
    <w:rsid w:val="70414519"/>
    <w:rsid w:val="708C0ED1"/>
    <w:rsid w:val="EDA69C03"/>
    <w:rsid w:val="EEFE3829"/>
    <w:rsid w:val="F9ECDE1D"/>
    <w:rsid w:val="FBE76966"/>
    <w:rsid w:val="FDFEB539"/>
    <w:rsid w:val="FFBFA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9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 w:line="240" w:lineRule="auto"/>
      <w:ind w:left="420" w:leftChars="200" w:firstLine="420"/>
    </w:pPr>
  </w:style>
  <w:style w:type="paragraph" w:styleId="3">
    <w:name w:val="Body Text Indent"/>
    <w:basedOn w:val="1"/>
    <w:next w:val="4"/>
    <w:qFormat/>
    <w:uiPriority w:val="99"/>
    <w:pPr>
      <w:spacing w:line="540" w:lineRule="exact"/>
      <w:ind w:firstLine="480" w:firstLineChars="200"/>
    </w:pPr>
    <w:rPr>
      <w:rFonts w:ascii="Times New Roman" w:hAnsi="Times New Roman"/>
    </w:rPr>
  </w:style>
  <w:style w:type="paragraph" w:styleId="4">
    <w:name w:val="toc 9"/>
    <w:basedOn w:val="1"/>
    <w:next w:val="1"/>
    <w:qFormat/>
    <w:uiPriority w:val="99"/>
    <w:pPr>
      <w:adjustRightInd w:val="0"/>
      <w:ind w:left="1920" w:firstLine="425"/>
      <w:jc w:val="left"/>
      <w:textAlignment w:val="baseline"/>
    </w:pPr>
    <w:rPr>
      <w:sz w:val="18"/>
    </w:rPr>
  </w:style>
  <w:style w:type="paragraph" w:styleId="5">
    <w:name w:val="Body Text First Indent"/>
    <w:basedOn w:val="6"/>
    <w:qFormat/>
    <w:uiPriority w:val="0"/>
    <w:pPr>
      <w:ind w:firstLine="420" w:firstLineChars="100"/>
    </w:pPr>
    <w:rPr>
      <w:rFonts w:ascii="Calibri" w:hAnsi="Calibri" w:cs="Times New Roman"/>
    </w:rPr>
  </w:style>
  <w:style w:type="paragraph" w:styleId="6">
    <w:name w:val="Body Text"/>
    <w:basedOn w:val="1"/>
    <w:next w:val="1"/>
    <w:qFormat/>
    <w:uiPriority w:val="1"/>
    <w:rPr>
      <w:rFonts w:ascii="宋体" w:hAnsi="宋体" w:eastAsia="宋体" w:cs="宋体"/>
      <w:sz w:val="24"/>
      <w:lang w:val="zh-CN" w:bidi="zh-C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246</Words>
  <Characters>1407</Characters>
  <Lines>11</Lines>
  <Paragraphs>3</Paragraphs>
  <TotalTime>3</TotalTime>
  <ScaleCrop>false</ScaleCrop>
  <LinksUpToDate>false</LinksUpToDate>
  <CharactersWithSpaces>1650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2022-06-08T01:06:00Z</dcterms:created>
  <dc:creator>Administrator</dc:creator>
  <cp:lastModifiedBy>兴趣使然</cp:lastModifiedBy>
  <cp:lastPrinted>2022-07-25T22:16:00Z</cp:lastPrinted>
  <dcterms:modified xsi:type="dcterms:W3CDTF">2022-07-25T14:28:30Z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B13619A33020491785F31FE8180B7958</vt:lpwstr>
  </property>
</Properties>
</file>